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A9" w:rsidRPr="0068366C" w:rsidRDefault="006225A9" w:rsidP="00DD0BBE">
      <w:pPr>
        <w:shd w:val="clear" w:color="auto" w:fill="FFFFFF"/>
        <w:spacing w:after="0" w:line="340" w:lineRule="atLeast"/>
        <w:jc w:val="center"/>
        <w:outlineLvl w:val="2"/>
        <w:rPr>
          <w:rFonts w:ascii="Times New Roman" w:eastAsia="Times New Roman" w:hAnsi="Times New Roman" w:cs="Times New Roman"/>
          <w:b/>
          <w:noProof w:val="0"/>
          <w:sz w:val="27"/>
          <w:szCs w:val="27"/>
          <w:lang w:eastAsia="sk-SK"/>
        </w:rPr>
      </w:pPr>
      <w:r w:rsidRPr="0068366C">
        <w:rPr>
          <w:rFonts w:ascii="Times New Roman" w:eastAsia="Times New Roman" w:hAnsi="Times New Roman" w:cs="Times New Roman"/>
          <w:b/>
          <w:noProof w:val="0"/>
          <w:sz w:val="27"/>
          <w:szCs w:val="27"/>
          <w:lang w:eastAsia="sk-SK"/>
        </w:rPr>
        <w:t xml:space="preserve">Zápis do </w:t>
      </w:r>
      <w:r w:rsidR="002966F4" w:rsidRPr="0068366C">
        <w:rPr>
          <w:rFonts w:ascii="Times New Roman" w:eastAsia="Times New Roman" w:hAnsi="Times New Roman" w:cs="Times New Roman"/>
          <w:b/>
          <w:noProof w:val="0"/>
          <w:sz w:val="27"/>
          <w:szCs w:val="27"/>
          <w:lang w:eastAsia="sk-SK"/>
        </w:rPr>
        <w:t xml:space="preserve">1. ročníka </w:t>
      </w:r>
      <w:r w:rsidRPr="0068366C">
        <w:rPr>
          <w:rFonts w:ascii="Times New Roman" w:eastAsia="Times New Roman" w:hAnsi="Times New Roman" w:cs="Times New Roman"/>
          <w:b/>
          <w:noProof w:val="0"/>
          <w:sz w:val="27"/>
          <w:szCs w:val="27"/>
          <w:lang w:eastAsia="sk-SK"/>
        </w:rPr>
        <w:t>ZŠ</w:t>
      </w:r>
    </w:p>
    <w:p w:rsidR="006225A9" w:rsidRPr="0068366C" w:rsidRDefault="006225A9" w:rsidP="00DD0BBE">
      <w:pPr>
        <w:shd w:val="clear" w:color="auto" w:fill="FFFFFF"/>
        <w:spacing w:after="0" w:line="340" w:lineRule="atLeast"/>
        <w:jc w:val="both"/>
        <w:outlineLvl w:val="2"/>
        <w:rPr>
          <w:rFonts w:ascii="Times New Roman" w:eastAsia="Times New Roman" w:hAnsi="Times New Roman" w:cs="Times New Roman"/>
          <w:noProof w:val="0"/>
          <w:sz w:val="27"/>
          <w:szCs w:val="27"/>
          <w:lang w:eastAsia="sk-SK"/>
        </w:rPr>
      </w:pPr>
    </w:p>
    <w:p w:rsidR="002966F4" w:rsidRDefault="002966F4" w:rsidP="002966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6C">
        <w:rPr>
          <w:rFonts w:ascii="Times New Roman" w:hAnsi="Times New Roman" w:cs="Times New Roman"/>
          <w:sz w:val="24"/>
          <w:szCs w:val="24"/>
        </w:rPr>
        <w:t xml:space="preserve">Milý rodičia, </w:t>
      </w:r>
    </w:p>
    <w:p w:rsidR="0068366C" w:rsidRPr="0068366C" w:rsidRDefault="0068366C" w:rsidP="002966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6F4" w:rsidRPr="0068366C" w:rsidRDefault="002966F4" w:rsidP="0068366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66C">
        <w:rPr>
          <w:rFonts w:ascii="Times New Roman" w:hAnsi="Times New Roman" w:cs="Times New Roman"/>
          <w:sz w:val="24"/>
          <w:szCs w:val="24"/>
        </w:rPr>
        <w:t xml:space="preserve">čaká vaše dieťa v tomto školskom roku zápis do 1. ročníka, no nie ste si istí, či vaše dieťa spĺňa všetky predpoklady? Každý rodič, ktorého dieťa dovŕši do 31. augusta 2020 vek 6 rokov, </w:t>
      </w:r>
      <w:r w:rsidRPr="00604A2A">
        <w:rPr>
          <w:rFonts w:ascii="Times New Roman" w:hAnsi="Times New Roman" w:cs="Times New Roman"/>
          <w:b/>
          <w:sz w:val="24"/>
          <w:szCs w:val="24"/>
        </w:rPr>
        <w:t>je povinný ho zapísať do základnej školy</w:t>
      </w:r>
      <w:r w:rsidRPr="006836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66F4" w:rsidRPr="0068366C" w:rsidRDefault="002966F4" w:rsidP="00604A2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66C">
        <w:rPr>
          <w:rFonts w:ascii="Times New Roman" w:hAnsi="Times New Roman" w:cs="Times New Roman"/>
          <w:sz w:val="24"/>
          <w:szCs w:val="24"/>
        </w:rPr>
        <w:t>V tomto školskom roku, vzhľadom k mimoriadnej situácii a opatreniam týkajúcich sa prevencie pred šírením vírusového ochorenia COVID – 19 bude zápis prebiehať za</w:t>
      </w:r>
      <w:r w:rsidR="00604A2A">
        <w:rPr>
          <w:rFonts w:ascii="Times New Roman" w:hAnsi="Times New Roman" w:cs="Times New Roman"/>
          <w:sz w:val="24"/>
          <w:szCs w:val="24"/>
        </w:rPr>
        <w:t xml:space="preserve"> iných podmienok, než zvyčajne.</w:t>
      </w:r>
    </w:p>
    <w:p w:rsidR="00604A2A" w:rsidRDefault="002966F4" w:rsidP="002966F4">
      <w:pPr>
        <w:pStyle w:val="Odsekzoznamu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A2A">
        <w:rPr>
          <w:rFonts w:ascii="Times New Roman" w:hAnsi="Times New Roman" w:cs="Times New Roman"/>
          <w:sz w:val="24"/>
          <w:szCs w:val="24"/>
        </w:rPr>
        <w:t xml:space="preserve">Na zápis prídete do školy sami, </w:t>
      </w:r>
      <w:r w:rsidRPr="00604A2A">
        <w:rPr>
          <w:rFonts w:ascii="Times New Roman" w:hAnsi="Times New Roman" w:cs="Times New Roman"/>
          <w:b/>
          <w:sz w:val="24"/>
          <w:szCs w:val="24"/>
        </w:rPr>
        <w:t>bez vášho dieťaťa</w:t>
      </w:r>
      <w:r w:rsidRPr="00604A2A">
        <w:rPr>
          <w:rFonts w:ascii="Times New Roman" w:hAnsi="Times New Roman" w:cs="Times New Roman"/>
          <w:sz w:val="24"/>
          <w:szCs w:val="24"/>
        </w:rPr>
        <w:t xml:space="preserve">. Zápis prvákov bude prebiehať v čase </w:t>
      </w:r>
      <w:r w:rsidRPr="00604A2A">
        <w:rPr>
          <w:rFonts w:ascii="Times New Roman" w:hAnsi="Times New Roman" w:cs="Times New Roman"/>
          <w:b/>
          <w:sz w:val="24"/>
          <w:szCs w:val="24"/>
        </w:rPr>
        <w:t>od 15. apríla 2020 do 30. apríla 2020</w:t>
      </w:r>
      <w:r w:rsidRPr="00604A2A">
        <w:rPr>
          <w:rFonts w:ascii="Times New Roman" w:hAnsi="Times New Roman" w:cs="Times New Roman"/>
          <w:sz w:val="24"/>
          <w:szCs w:val="24"/>
        </w:rPr>
        <w:t xml:space="preserve"> (konkrétne termíny určí zriaďovateľ ZŠ</w:t>
      </w:r>
      <w:r w:rsidR="001B4972" w:rsidRPr="00604A2A">
        <w:rPr>
          <w:rFonts w:ascii="Times New Roman" w:hAnsi="Times New Roman" w:cs="Times New Roman"/>
          <w:sz w:val="24"/>
          <w:szCs w:val="24"/>
        </w:rPr>
        <w:t>, kde plánujete svoje dieťa zapísať</w:t>
      </w:r>
      <w:r w:rsidRPr="00604A2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04A2A" w:rsidRPr="00604A2A" w:rsidRDefault="002966F4" w:rsidP="0068366C">
      <w:pPr>
        <w:pStyle w:val="Odsekzoznamu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A2A">
        <w:rPr>
          <w:rFonts w:ascii="Times New Roman" w:hAnsi="Times New Roman" w:cs="Times New Roman"/>
          <w:b/>
          <w:sz w:val="24"/>
          <w:szCs w:val="24"/>
        </w:rPr>
        <w:t>Na zápis musíte prísť aj vtedy, keď predpokladáte, že vaše dieťa bude mať odklad začiatku plnenia povinnej školskej dochádzky.</w:t>
      </w:r>
      <w:r w:rsidRPr="00604A2A">
        <w:rPr>
          <w:rFonts w:ascii="Times New Roman" w:hAnsi="Times New Roman" w:cs="Times New Roman"/>
          <w:sz w:val="24"/>
          <w:szCs w:val="24"/>
        </w:rPr>
        <w:t xml:space="preserve"> Dieťa síce zapíšete do ZŠ, ale zároveň požiadate o odklad začiatku plnenia školskej dochádzky. Súčasťou žiadosti o odklad býva štandardne odporúčanie všeobecného lekára pre deti a dorast a odporúčanie príslušného zariadenia výchovného poradenstva a prevencie (CPPPaP). Je však mimoriadna situácia a tieto odporúčania sa pri zápise </w:t>
      </w:r>
      <w:r w:rsidRPr="00604A2A">
        <w:rPr>
          <w:rFonts w:ascii="Times New Roman" w:hAnsi="Times New Roman" w:cs="Times New Roman"/>
          <w:b/>
          <w:sz w:val="24"/>
          <w:szCs w:val="24"/>
        </w:rPr>
        <w:t>nebudú vyžadovať</w:t>
      </w:r>
      <w:r w:rsidRPr="00604A2A">
        <w:rPr>
          <w:rFonts w:ascii="Times New Roman" w:hAnsi="Times New Roman" w:cs="Times New Roman"/>
          <w:sz w:val="24"/>
          <w:szCs w:val="24"/>
        </w:rPr>
        <w:t xml:space="preserve">. Odporúčania však </w:t>
      </w:r>
      <w:r w:rsidRPr="00604A2A">
        <w:rPr>
          <w:rFonts w:ascii="Times New Roman" w:hAnsi="Times New Roman" w:cs="Times New Roman"/>
          <w:b/>
          <w:sz w:val="24"/>
          <w:szCs w:val="24"/>
        </w:rPr>
        <w:t>musíte doručiť dodatočne</w:t>
      </w:r>
      <w:r w:rsidRPr="00604A2A">
        <w:rPr>
          <w:rFonts w:ascii="Times New Roman" w:hAnsi="Times New Roman" w:cs="Times New Roman"/>
          <w:sz w:val="24"/>
          <w:szCs w:val="24"/>
        </w:rPr>
        <w:t xml:space="preserve">, najneskôr do </w:t>
      </w:r>
      <w:r w:rsidRPr="00604A2A">
        <w:rPr>
          <w:rFonts w:ascii="Times New Roman" w:hAnsi="Times New Roman" w:cs="Times New Roman"/>
          <w:b/>
          <w:sz w:val="24"/>
          <w:szCs w:val="24"/>
        </w:rPr>
        <w:t xml:space="preserve">štyroch týždňov od skončenia mimoriadneho prerušenia školského vyučovania. </w:t>
      </w:r>
    </w:p>
    <w:p w:rsidR="00604A2A" w:rsidRDefault="002966F4" w:rsidP="0068366C">
      <w:pPr>
        <w:pStyle w:val="Odsekzoznamu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A2A">
        <w:rPr>
          <w:rFonts w:ascii="Times New Roman" w:hAnsi="Times New Roman" w:cs="Times New Roman"/>
          <w:sz w:val="24"/>
          <w:szCs w:val="24"/>
        </w:rPr>
        <w:t xml:space="preserve">Posúdenie odkladu školskej spôsobilosti môže byť realizované </w:t>
      </w:r>
      <w:r w:rsidRPr="00604A2A">
        <w:rPr>
          <w:rFonts w:ascii="Times New Roman" w:hAnsi="Times New Roman" w:cs="Times New Roman"/>
          <w:b/>
          <w:sz w:val="24"/>
          <w:szCs w:val="24"/>
        </w:rPr>
        <w:t>iba osobne</w:t>
      </w:r>
      <w:r w:rsidRPr="00604A2A">
        <w:rPr>
          <w:rFonts w:ascii="Times New Roman" w:hAnsi="Times New Roman" w:cs="Times New Roman"/>
          <w:sz w:val="24"/>
          <w:szCs w:val="24"/>
        </w:rPr>
        <w:t xml:space="preserve"> a výlučne individuálnou formou v zariadení výchovného poradenstva a prevencie (CPPPaP). To bude možné až </w:t>
      </w:r>
      <w:r w:rsidRPr="00604A2A">
        <w:rPr>
          <w:rFonts w:ascii="Times New Roman" w:hAnsi="Times New Roman" w:cs="Times New Roman"/>
          <w:b/>
          <w:sz w:val="24"/>
          <w:szCs w:val="24"/>
        </w:rPr>
        <w:t>po ukončení mimoriadnych opatrení</w:t>
      </w:r>
      <w:r w:rsidRPr="00604A2A">
        <w:rPr>
          <w:rFonts w:ascii="Times New Roman" w:hAnsi="Times New Roman" w:cs="Times New Roman"/>
          <w:sz w:val="24"/>
          <w:szCs w:val="24"/>
        </w:rPr>
        <w:t xml:space="preserve">, najneskôr do štyroch týždňov od skončenia mimoriadneho prerušenia školského vyučovania. </w:t>
      </w:r>
    </w:p>
    <w:p w:rsidR="0068366C" w:rsidRPr="00604A2A" w:rsidRDefault="0068366C" w:rsidP="0068366C">
      <w:pPr>
        <w:pStyle w:val="Odsekzoznamu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A2A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Predčasné zaškolenie žiakov</w:t>
      </w:r>
      <w:r w:rsidRPr="00604A2A">
        <w:rPr>
          <w:rFonts w:ascii="Times New Roman" w:hAnsi="Times New Roman" w:cs="Times New Roman"/>
          <w:sz w:val="24"/>
          <w:szCs w:val="24"/>
        </w:rPr>
        <w:t xml:space="preserve">: </w:t>
      </w:r>
      <w:r w:rsidRPr="00604A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 zákonný zástupca požiada o to, aby bolo na plnenie povinnej školskej dochádzky výnimočne prijaté dieťa, ktoré nedovŕšilo šiesty rok veku, súčasť žiadosti zákonného zástupcu, ktorým je súhlasné vyjadrenie príslušného zariadenia výchovného poradenstva a prevencie a súhlasné vyjadrenie všeobecného lekára pre deti a dorast </w:t>
      </w:r>
      <w:r w:rsidRPr="00604A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 nebude vyžadovať</w:t>
      </w:r>
      <w:r w:rsidRPr="00604A2A">
        <w:rPr>
          <w:rFonts w:ascii="Times New Roman" w:hAnsi="Times New Roman" w:cs="Times New Roman"/>
          <w:sz w:val="24"/>
          <w:szCs w:val="24"/>
          <w:shd w:val="clear" w:color="auto" w:fill="FFFFFF"/>
        </w:rPr>
        <w:t>, ale zákonný zástupca ich doručí dodatočne.</w:t>
      </w:r>
    </w:p>
    <w:p w:rsidR="001B4972" w:rsidRPr="0068366C" w:rsidRDefault="001B4972" w:rsidP="002966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66C" w:rsidRPr="0068366C" w:rsidRDefault="002966F4" w:rsidP="00604A2A">
      <w:pPr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68366C">
        <w:rPr>
          <w:rFonts w:ascii="Times New Roman" w:hAnsi="Times New Roman" w:cs="Times New Roman"/>
          <w:b/>
          <w:sz w:val="24"/>
          <w:szCs w:val="24"/>
        </w:rPr>
        <w:t xml:space="preserve">PRETO VÁS, MILÍ RODIČIA, PROSÍME, AK MÁTE POCHYBNOSTI O TOM, ČI VAŠE DIEŤA ZVLÁDNE NÁROKY ŠKOLY, </w:t>
      </w:r>
      <w:r w:rsidR="00604A2A">
        <w:rPr>
          <w:rFonts w:ascii="Times New Roman" w:hAnsi="Times New Roman" w:cs="Times New Roman"/>
          <w:b/>
          <w:sz w:val="24"/>
          <w:szCs w:val="24"/>
        </w:rPr>
        <w:t xml:space="preserve">ALEBO ŽIADATE O PREDČASNÉ ZAŠKOLENIE, </w:t>
      </w:r>
      <w:r w:rsidRPr="0068366C">
        <w:rPr>
          <w:rFonts w:ascii="Times New Roman" w:hAnsi="Times New Roman" w:cs="Times New Roman"/>
          <w:b/>
          <w:sz w:val="24"/>
          <w:szCs w:val="24"/>
        </w:rPr>
        <w:t>môžete sa poradiť, prípadne ho objednať na psychologické vyšetrenie školskej spôsobilosti</w:t>
      </w:r>
      <w:r w:rsidR="0068366C" w:rsidRPr="00683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66C" w:rsidRPr="0068366C">
        <w:rPr>
          <w:rFonts w:ascii="Times New Roman" w:hAnsi="Times New Roman" w:cs="Times New Roman"/>
          <w:sz w:val="24"/>
          <w:szCs w:val="24"/>
        </w:rPr>
        <w:t>t</w:t>
      </w:r>
      <w:r w:rsidRPr="0068366C">
        <w:rPr>
          <w:rFonts w:ascii="Times New Roman" w:hAnsi="Times New Roman" w:cs="Times New Roman"/>
          <w:sz w:val="24"/>
          <w:szCs w:val="24"/>
        </w:rPr>
        <w:t>e</w:t>
      </w:r>
      <w:r w:rsidR="0068366C" w:rsidRPr="0068366C">
        <w:rPr>
          <w:rFonts w:ascii="Times New Roman" w:hAnsi="Times New Roman" w:cs="Times New Roman"/>
          <w:sz w:val="24"/>
          <w:szCs w:val="24"/>
        </w:rPr>
        <w:t>lefonicky na čísl</w:t>
      </w:r>
      <w:r w:rsidR="00604A2A">
        <w:rPr>
          <w:rFonts w:ascii="Times New Roman" w:hAnsi="Times New Roman" w:cs="Times New Roman"/>
          <w:sz w:val="24"/>
          <w:szCs w:val="24"/>
        </w:rPr>
        <w:t xml:space="preserve">ach: </w:t>
      </w:r>
      <w:r w:rsidR="001B4972" w:rsidRPr="0068366C">
        <w:rPr>
          <w:sz w:val="28"/>
          <w:szCs w:val="28"/>
        </w:rPr>
        <w:tab/>
      </w:r>
    </w:p>
    <w:p w:rsidR="001B4972" w:rsidRPr="00604A2A" w:rsidRDefault="001B4972" w:rsidP="00604A2A">
      <w:pPr>
        <w:shd w:val="clear" w:color="auto" w:fill="FFFFFF"/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A2A">
        <w:rPr>
          <w:rFonts w:ascii="Times New Roman" w:hAnsi="Times New Roman" w:cs="Times New Roman"/>
          <w:b/>
          <w:sz w:val="24"/>
          <w:szCs w:val="24"/>
        </w:rPr>
        <w:t>0911 371</w:t>
      </w:r>
      <w:r w:rsidR="00604A2A">
        <w:rPr>
          <w:rFonts w:ascii="Times New Roman" w:hAnsi="Times New Roman" w:cs="Times New Roman"/>
          <w:b/>
          <w:sz w:val="24"/>
          <w:szCs w:val="24"/>
        </w:rPr>
        <w:t> </w:t>
      </w:r>
      <w:r w:rsidRPr="00604A2A">
        <w:rPr>
          <w:rFonts w:ascii="Times New Roman" w:hAnsi="Times New Roman" w:cs="Times New Roman"/>
          <w:b/>
          <w:sz w:val="24"/>
          <w:szCs w:val="24"/>
        </w:rPr>
        <w:t>767</w:t>
      </w:r>
    </w:p>
    <w:p w:rsidR="001B4972" w:rsidRPr="00604A2A" w:rsidRDefault="001B4972" w:rsidP="00604A2A">
      <w:pPr>
        <w:pStyle w:val="gmail-msolistparagraph"/>
        <w:spacing w:before="0" w:beforeAutospacing="0" w:after="0" w:afterAutospacing="0" w:line="276" w:lineRule="auto"/>
        <w:ind w:left="4956"/>
        <w:jc w:val="both"/>
      </w:pPr>
      <w:r w:rsidRPr="00604A2A">
        <w:rPr>
          <w:b/>
        </w:rPr>
        <w:t>056 672 3876</w:t>
      </w:r>
      <w:r w:rsidRPr="00604A2A">
        <w:t xml:space="preserve"> </w:t>
      </w:r>
    </w:p>
    <w:p w:rsidR="0068366C" w:rsidRPr="00604A2A" w:rsidRDefault="001B4972" w:rsidP="00604A2A">
      <w:pPr>
        <w:pStyle w:val="gmail-msolistparagraph"/>
        <w:spacing w:before="0" w:beforeAutospacing="0" w:after="0" w:afterAutospacing="0" w:line="276" w:lineRule="auto"/>
        <w:ind w:left="4248" w:firstLine="708"/>
        <w:jc w:val="both"/>
        <w:rPr>
          <w:b/>
        </w:rPr>
      </w:pPr>
      <w:r w:rsidRPr="00604A2A">
        <w:rPr>
          <w:b/>
        </w:rPr>
        <w:t>056 672 3850</w:t>
      </w:r>
    </w:p>
    <w:p w:rsidR="00604A2A" w:rsidRDefault="002966F4" w:rsidP="00604A2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366C">
        <w:rPr>
          <w:rFonts w:ascii="Times New Roman" w:hAnsi="Times New Roman" w:cs="Times New Roman"/>
          <w:b/>
          <w:sz w:val="24"/>
          <w:szCs w:val="24"/>
        </w:rPr>
        <w:t>Po obnovení</w:t>
      </w:r>
      <w:r w:rsidR="00604A2A">
        <w:rPr>
          <w:rFonts w:ascii="Times New Roman" w:hAnsi="Times New Roman" w:cs="Times New Roman"/>
          <w:b/>
          <w:sz w:val="24"/>
          <w:szCs w:val="24"/>
        </w:rPr>
        <w:t xml:space="preserve"> prevádzky nášh</w:t>
      </w:r>
      <w:r w:rsidRPr="0068366C">
        <w:rPr>
          <w:rFonts w:ascii="Times New Roman" w:hAnsi="Times New Roman" w:cs="Times New Roman"/>
          <w:b/>
          <w:sz w:val="24"/>
          <w:szCs w:val="24"/>
        </w:rPr>
        <w:t>o zariadenia sa vám ozveme, a vaše dieťa vyšetríme.</w:t>
      </w:r>
      <w:r w:rsidRPr="00683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66C" w:rsidRPr="0068366C" w:rsidRDefault="002966F4" w:rsidP="00604A2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66C">
        <w:rPr>
          <w:rFonts w:ascii="Times New Roman" w:hAnsi="Times New Roman" w:cs="Times New Roman"/>
          <w:sz w:val="24"/>
          <w:szCs w:val="24"/>
        </w:rPr>
        <w:t>Sledujte prosím našu web stránku: www.</w:t>
      </w:r>
      <w:r w:rsidR="0068366C" w:rsidRPr="0068366C">
        <w:rPr>
          <w:rFonts w:ascii="Times New Roman" w:hAnsi="Times New Roman" w:cs="Times New Roman"/>
          <w:sz w:val="24"/>
          <w:szCs w:val="24"/>
        </w:rPr>
        <w:t>poradnatrebisov.sk</w:t>
      </w:r>
      <w:r w:rsidRPr="0068366C">
        <w:rPr>
          <w:rFonts w:ascii="Times New Roman" w:hAnsi="Times New Roman" w:cs="Times New Roman"/>
          <w:sz w:val="24"/>
          <w:szCs w:val="24"/>
        </w:rPr>
        <w:t xml:space="preserve">, kde </w:t>
      </w:r>
      <w:r w:rsidR="0068366C" w:rsidRPr="0068366C">
        <w:rPr>
          <w:rFonts w:ascii="Times New Roman" w:hAnsi="Times New Roman" w:cs="Times New Roman"/>
          <w:sz w:val="24"/>
          <w:szCs w:val="24"/>
        </w:rPr>
        <w:t>budeme postupne pridávať</w:t>
      </w:r>
      <w:r w:rsidRPr="0068366C">
        <w:rPr>
          <w:rFonts w:ascii="Times New Roman" w:hAnsi="Times New Roman" w:cs="Times New Roman"/>
          <w:sz w:val="24"/>
          <w:szCs w:val="24"/>
        </w:rPr>
        <w:t xml:space="preserve"> rôzne materiály, ktoré Vám môžu byť nápomo</w:t>
      </w:r>
      <w:r w:rsidR="0068366C" w:rsidRPr="0068366C">
        <w:rPr>
          <w:rFonts w:ascii="Times New Roman" w:hAnsi="Times New Roman" w:cs="Times New Roman"/>
          <w:sz w:val="24"/>
          <w:szCs w:val="24"/>
        </w:rPr>
        <w:t>cné pri rozvíjaní Vášho dieťaťa</w:t>
      </w:r>
      <w:r w:rsidRPr="0068366C">
        <w:rPr>
          <w:rFonts w:ascii="Times New Roman" w:hAnsi="Times New Roman" w:cs="Times New Roman"/>
          <w:sz w:val="24"/>
          <w:szCs w:val="24"/>
        </w:rPr>
        <w:t xml:space="preserve"> - predškoláka. </w:t>
      </w:r>
    </w:p>
    <w:p w:rsidR="0068366C" w:rsidRPr="0068366C" w:rsidRDefault="002966F4" w:rsidP="00604A2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6C">
        <w:rPr>
          <w:rFonts w:ascii="Times New Roman" w:hAnsi="Times New Roman" w:cs="Times New Roman"/>
          <w:b/>
          <w:sz w:val="24"/>
          <w:szCs w:val="24"/>
        </w:rPr>
        <w:t>ON–LINE testovanie NIE JE MOŽNÉ V ŽIADNOM PORADENSKOM ZARIADENÍ, takto získané údaje o vašom dieťati by boli do značnej miery skreslené.</w:t>
      </w:r>
    </w:p>
    <w:p w:rsidR="0068366C" w:rsidRPr="0068366C" w:rsidRDefault="0068366C" w:rsidP="0068366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719" w:rsidRPr="0068366C" w:rsidRDefault="00BD6719" w:rsidP="00DD0BBE">
      <w:pPr>
        <w:jc w:val="both"/>
        <w:rPr>
          <w:rFonts w:ascii="Times New Roman" w:hAnsi="Times New Roman" w:cs="Times New Roman"/>
        </w:rPr>
      </w:pPr>
    </w:p>
    <w:sectPr w:rsidR="00BD6719" w:rsidRPr="0068366C" w:rsidSect="00604A2A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1282F"/>
    <w:multiLevelType w:val="multilevel"/>
    <w:tmpl w:val="52FC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92569"/>
    <w:multiLevelType w:val="hybridMultilevel"/>
    <w:tmpl w:val="E5BC12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6225A9"/>
    <w:rsid w:val="0000030D"/>
    <w:rsid w:val="0000441D"/>
    <w:rsid w:val="000141D3"/>
    <w:rsid w:val="00015939"/>
    <w:rsid w:val="00017DB4"/>
    <w:rsid w:val="000205F8"/>
    <w:rsid w:val="00023F77"/>
    <w:rsid w:val="00025702"/>
    <w:rsid w:val="00027CC7"/>
    <w:rsid w:val="00030374"/>
    <w:rsid w:val="00033CBD"/>
    <w:rsid w:val="00034872"/>
    <w:rsid w:val="000373F8"/>
    <w:rsid w:val="000408EB"/>
    <w:rsid w:val="0005146E"/>
    <w:rsid w:val="0005754B"/>
    <w:rsid w:val="00063F23"/>
    <w:rsid w:val="000664A1"/>
    <w:rsid w:val="0007261F"/>
    <w:rsid w:val="00074498"/>
    <w:rsid w:val="000962E5"/>
    <w:rsid w:val="000C0D7A"/>
    <w:rsid w:val="000C3FD3"/>
    <w:rsid w:val="000C62B2"/>
    <w:rsid w:val="000C68F7"/>
    <w:rsid w:val="000D784C"/>
    <w:rsid w:val="000F0B98"/>
    <w:rsid w:val="000F35DC"/>
    <w:rsid w:val="000F73A6"/>
    <w:rsid w:val="001005B7"/>
    <w:rsid w:val="00101248"/>
    <w:rsid w:val="00104493"/>
    <w:rsid w:val="00113D58"/>
    <w:rsid w:val="00115E51"/>
    <w:rsid w:val="00116680"/>
    <w:rsid w:val="00125EFE"/>
    <w:rsid w:val="00130BBC"/>
    <w:rsid w:val="00132B95"/>
    <w:rsid w:val="0013444B"/>
    <w:rsid w:val="00147C3A"/>
    <w:rsid w:val="001526C0"/>
    <w:rsid w:val="00164EAE"/>
    <w:rsid w:val="0016728F"/>
    <w:rsid w:val="00186DAC"/>
    <w:rsid w:val="00190429"/>
    <w:rsid w:val="001914E3"/>
    <w:rsid w:val="00195AFF"/>
    <w:rsid w:val="001A1B73"/>
    <w:rsid w:val="001A5B82"/>
    <w:rsid w:val="001A7D27"/>
    <w:rsid w:val="001B2D6A"/>
    <w:rsid w:val="001B4972"/>
    <w:rsid w:val="001C0AB4"/>
    <w:rsid w:val="001C5097"/>
    <w:rsid w:val="001C6165"/>
    <w:rsid w:val="001D1BA2"/>
    <w:rsid w:val="001E562E"/>
    <w:rsid w:val="001F2144"/>
    <w:rsid w:val="00210B6A"/>
    <w:rsid w:val="00212503"/>
    <w:rsid w:val="00213991"/>
    <w:rsid w:val="00215A17"/>
    <w:rsid w:val="00220866"/>
    <w:rsid w:val="00225D0D"/>
    <w:rsid w:val="00226714"/>
    <w:rsid w:val="00230168"/>
    <w:rsid w:val="0023650E"/>
    <w:rsid w:val="0024316D"/>
    <w:rsid w:val="002446D0"/>
    <w:rsid w:val="002619D0"/>
    <w:rsid w:val="00263173"/>
    <w:rsid w:val="002645E0"/>
    <w:rsid w:val="00270AEE"/>
    <w:rsid w:val="00271C65"/>
    <w:rsid w:val="002966F4"/>
    <w:rsid w:val="002970A7"/>
    <w:rsid w:val="002B5567"/>
    <w:rsid w:val="002B5BEE"/>
    <w:rsid w:val="002C2577"/>
    <w:rsid w:val="002C3696"/>
    <w:rsid w:val="002C501E"/>
    <w:rsid w:val="002C506E"/>
    <w:rsid w:val="002C7818"/>
    <w:rsid w:val="002D1D4F"/>
    <w:rsid w:val="002E02C1"/>
    <w:rsid w:val="002E1E0F"/>
    <w:rsid w:val="002E3DD7"/>
    <w:rsid w:val="002E3E46"/>
    <w:rsid w:val="002E6253"/>
    <w:rsid w:val="002E6FFA"/>
    <w:rsid w:val="002F3179"/>
    <w:rsid w:val="002F76A0"/>
    <w:rsid w:val="00301605"/>
    <w:rsid w:val="00311A2F"/>
    <w:rsid w:val="0031340A"/>
    <w:rsid w:val="0031569D"/>
    <w:rsid w:val="00322CE2"/>
    <w:rsid w:val="00325AB0"/>
    <w:rsid w:val="0033372F"/>
    <w:rsid w:val="003346E4"/>
    <w:rsid w:val="00335183"/>
    <w:rsid w:val="00340A2E"/>
    <w:rsid w:val="00344A1A"/>
    <w:rsid w:val="003472A7"/>
    <w:rsid w:val="003605C2"/>
    <w:rsid w:val="003633BF"/>
    <w:rsid w:val="00374544"/>
    <w:rsid w:val="00387E72"/>
    <w:rsid w:val="00397E1F"/>
    <w:rsid w:val="003A50D3"/>
    <w:rsid w:val="003A5F57"/>
    <w:rsid w:val="003B152F"/>
    <w:rsid w:val="003B1B25"/>
    <w:rsid w:val="003B7CFA"/>
    <w:rsid w:val="003C5DB5"/>
    <w:rsid w:val="003E02A0"/>
    <w:rsid w:val="003E0DF8"/>
    <w:rsid w:val="003E19A6"/>
    <w:rsid w:val="003E4B62"/>
    <w:rsid w:val="00404539"/>
    <w:rsid w:val="00412A5C"/>
    <w:rsid w:val="004301BC"/>
    <w:rsid w:val="004369CC"/>
    <w:rsid w:val="004420CE"/>
    <w:rsid w:val="00443B88"/>
    <w:rsid w:val="00446E4B"/>
    <w:rsid w:val="00451766"/>
    <w:rsid w:val="004616F1"/>
    <w:rsid w:val="00461DD5"/>
    <w:rsid w:val="004662B3"/>
    <w:rsid w:val="00470C5F"/>
    <w:rsid w:val="0047140C"/>
    <w:rsid w:val="00472CB1"/>
    <w:rsid w:val="004805DF"/>
    <w:rsid w:val="00484EE9"/>
    <w:rsid w:val="00485373"/>
    <w:rsid w:val="00487DEE"/>
    <w:rsid w:val="0049054A"/>
    <w:rsid w:val="0049546E"/>
    <w:rsid w:val="004979B4"/>
    <w:rsid w:val="004A1F20"/>
    <w:rsid w:val="004A4B26"/>
    <w:rsid w:val="004A7EA3"/>
    <w:rsid w:val="004C1937"/>
    <w:rsid w:val="004C2786"/>
    <w:rsid w:val="004C362A"/>
    <w:rsid w:val="004D1DF9"/>
    <w:rsid w:val="004F539B"/>
    <w:rsid w:val="004F5B20"/>
    <w:rsid w:val="00507956"/>
    <w:rsid w:val="00510E27"/>
    <w:rsid w:val="005171DF"/>
    <w:rsid w:val="00520292"/>
    <w:rsid w:val="005225F4"/>
    <w:rsid w:val="00522B1F"/>
    <w:rsid w:val="005243C0"/>
    <w:rsid w:val="00527A84"/>
    <w:rsid w:val="005323E1"/>
    <w:rsid w:val="00537A7F"/>
    <w:rsid w:val="00544B37"/>
    <w:rsid w:val="00545109"/>
    <w:rsid w:val="00562CF5"/>
    <w:rsid w:val="0056366A"/>
    <w:rsid w:val="005809E4"/>
    <w:rsid w:val="00581745"/>
    <w:rsid w:val="00582A51"/>
    <w:rsid w:val="005848E2"/>
    <w:rsid w:val="00591E1E"/>
    <w:rsid w:val="00594314"/>
    <w:rsid w:val="0059787B"/>
    <w:rsid w:val="00597B35"/>
    <w:rsid w:val="005B228D"/>
    <w:rsid w:val="005B325E"/>
    <w:rsid w:val="005E0679"/>
    <w:rsid w:val="0060016E"/>
    <w:rsid w:val="00601412"/>
    <w:rsid w:val="00601AAC"/>
    <w:rsid w:val="00601B14"/>
    <w:rsid w:val="00603EDC"/>
    <w:rsid w:val="00604A2A"/>
    <w:rsid w:val="00604CC4"/>
    <w:rsid w:val="00605696"/>
    <w:rsid w:val="0060745F"/>
    <w:rsid w:val="006177B1"/>
    <w:rsid w:val="006206FE"/>
    <w:rsid w:val="006225A9"/>
    <w:rsid w:val="006424DB"/>
    <w:rsid w:val="00672107"/>
    <w:rsid w:val="00680B12"/>
    <w:rsid w:val="0068366C"/>
    <w:rsid w:val="00684CC3"/>
    <w:rsid w:val="00691F22"/>
    <w:rsid w:val="006928F3"/>
    <w:rsid w:val="00692E6E"/>
    <w:rsid w:val="0069694B"/>
    <w:rsid w:val="00697E75"/>
    <w:rsid w:val="006A28AC"/>
    <w:rsid w:val="006A2C81"/>
    <w:rsid w:val="006A6006"/>
    <w:rsid w:val="006A7605"/>
    <w:rsid w:val="006B4B36"/>
    <w:rsid w:val="006C17B1"/>
    <w:rsid w:val="006C4488"/>
    <w:rsid w:val="006D306B"/>
    <w:rsid w:val="006D4389"/>
    <w:rsid w:val="006D6B47"/>
    <w:rsid w:val="006E01C6"/>
    <w:rsid w:val="006E6FDD"/>
    <w:rsid w:val="006E7284"/>
    <w:rsid w:val="006F0FD2"/>
    <w:rsid w:val="00700797"/>
    <w:rsid w:val="00700B1A"/>
    <w:rsid w:val="00706F13"/>
    <w:rsid w:val="00723236"/>
    <w:rsid w:val="00726A08"/>
    <w:rsid w:val="00731C84"/>
    <w:rsid w:val="00737E5A"/>
    <w:rsid w:val="007418B1"/>
    <w:rsid w:val="00744E5B"/>
    <w:rsid w:val="00744F61"/>
    <w:rsid w:val="007534A4"/>
    <w:rsid w:val="00755AF5"/>
    <w:rsid w:val="00757D41"/>
    <w:rsid w:val="00771798"/>
    <w:rsid w:val="00774044"/>
    <w:rsid w:val="00775A23"/>
    <w:rsid w:val="00780C96"/>
    <w:rsid w:val="00786D9A"/>
    <w:rsid w:val="00794ADC"/>
    <w:rsid w:val="00797340"/>
    <w:rsid w:val="007A25EE"/>
    <w:rsid w:val="007A6C0C"/>
    <w:rsid w:val="007B20BE"/>
    <w:rsid w:val="007B6ED0"/>
    <w:rsid w:val="007C179E"/>
    <w:rsid w:val="007C35E8"/>
    <w:rsid w:val="007D0C07"/>
    <w:rsid w:val="007D299D"/>
    <w:rsid w:val="007F6D99"/>
    <w:rsid w:val="007F7F18"/>
    <w:rsid w:val="008023E6"/>
    <w:rsid w:val="008272E7"/>
    <w:rsid w:val="00830203"/>
    <w:rsid w:val="0083678C"/>
    <w:rsid w:val="00844DB8"/>
    <w:rsid w:val="00846F6A"/>
    <w:rsid w:val="0085049E"/>
    <w:rsid w:val="00857B91"/>
    <w:rsid w:val="00862ED3"/>
    <w:rsid w:val="00876A80"/>
    <w:rsid w:val="00880E97"/>
    <w:rsid w:val="00893615"/>
    <w:rsid w:val="00896100"/>
    <w:rsid w:val="008A61AC"/>
    <w:rsid w:val="008B23B5"/>
    <w:rsid w:val="008B2882"/>
    <w:rsid w:val="008C7345"/>
    <w:rsid w:val="008E010A"/>
    <w:rsid w:val="008E0FE2"/>
    <w:rsid w:val="008F2F2C"/>
    <w:rsid w:val="00902A2B"/>
    <w:rsid w:val="009154B6"/>
    <w:rsid w:val="00921B09"/>
    <w:rsid w:val="009253D1"/>
    <w:rsid w:val="009258EA"/>
    <w:rsid w:val="0092621B"/>
    <w:rsid w:val="00937939"/>
    <w:rsid w:val="00944F53"/>
    <w:rsid w:val="00946423"/>
    <w:rsid w:val="00953AC9"/>
    <w:rsid w:val="009678F3"/>
    <w:rsid w:val="00971161"/>
    <w:rsid w:val="00982008"/>
    <w:rsid w:val="00982417"/>
    <w:rsid w:val="00982A5D"/>
    <w:rsid w:val="009917A3"/>
    <w:rsid w:val="009A43EF"/>
    <w:rsid w:val="009A5048"/>
    <w:rsid w:val="009A794F"/>
    <w:rsid w:val="009B250B"/>
    <w:rsid w:val="009B32F0"/>
    <w:rsid w:val="009B6708"/>
    <w:rsid w:val="009B6E13"/>
    <w:rsid w:val="009C5EE4"/>
    <w:rsid w:val="009C7BDB"/>
    <w:rsid w:val="009D10BA"/>
    <w:rsid w:val="009D326A"/>
    <w:rsid w:val="009E6847"/>
    <w:rsid w:val="009E7E66"/>
    <w:rsid w:val="00A10BF8"/>
    <w:rsid w:val="00A1572D"/>
    <w:rsid w:val="00A23FFC"/>
    <w:rsid w:val="00A31F9D"/>
    <w:rsid w:val="00A351B7"/>
    <w:rsid w:val="00A515AD"/>
    <w:rsid w:val="00A63066"/>
    <w:rsid w:val="00A64EA4"/>
    <w:rsid w:val="00A72BAA"/>
    <w:rsid w:val="00A75C13"/>
    <w:rsid w:val="00A82B26"/>
    <w:rsid w:val="00A92E11"/>
    <w:rsid w:val="00A96FCC"/>
    <w:rsid w:val="00AA1DE8"/>
    <w:rsid w:val="00AA398F"/>
    <w:rsid w:val="00AA4DF7"/>
    <w:rsid w:val="00AB3E44"/>
    <w:rsid w:val="00AB66A6"/>
    <w:rsid w:val="00AB6E24"/>
    <w:rsid w:val="00AC09AC"/>
    <w:rsid w:val="00AC0BD9"/>
    <w:rsid w:val="00AE2C3E"/>
    <w:rsid w:val="00B016AF"/>
    <w:rsid w:val="00B05E37"/>
    <w:rsid w:val="00B07C7C"/>
    <w:rsid w:val="00B1392E"/>
    <w:rsid w:val="00B13B9F"/>
    <w:rsid w:val="00B15329"/>
    <w:rsid w:val="00B15603"/>
    <w:rsid w:val="00B2420A"/>
    <w:rsid w:val="00B26400"/>
    <w:rsid w:val="00B36A47"/>
    <w:rsid w:val="00B412BC"/>
    <w:rsid w:val="00B51529"/>
    <w:rsid w:val="00B6069C"/>
    <w:rsid w:val="00B63E17"/>
    <w:rsid w:val="00BA174E"/>
    <w:rsid w:val="00BA527D"/>
    <w:rsid w:val="00BD535A"/>
    <w:rsid w:val="00BD6719"/>
    <w:rsid w:val="00BE4B1D"/>
    <w:rsid w:val="00BE77AA"/>
    <w:rsid w:val="00BE7DD3"/>
    <w:rsid w:val="00BE7DEC"/>
    <w:rsid w:val="00BF1268"/>
    <w:rsid w:val="00BF64E3"/>
    <w:rsid w:val="00C01CE3"/>
    <w:rsid w:val="00C07769"/>
    <w:rsid w:val="00C13BD4"/>
    <w:rsid w:val="00C24447"/>
    <w:rsid w:val="00C30C06"/>
    <w:rsid w:val="00C33527"/>
    <w:rsid w:val="00C36E74"/>
    <w:rsid w:val="00C403B8"/>
    <w:rsid w:val="00C45372"/>
    <w:rsid w:val="00C574B1"/>
    <w:rsid w:val="00C57B05"/>
    <w:rsid w:val="00C60986"/>
    <w:rsid w:val="00C7050E"/>
    <w:rsid w:val="00C72322"/>
    <w:rsid w:val="00C8524A"/>
    <w:rsid w:val="00C87472"/>
    <w:rsid w:val="00C974A1"/>
    <w:rsid w:val="00CA6B96"/>
    <w:rsid w:val="00CC2436"/>
    <w:rsid w:val="00CC279E"/>
    <w:rsid w:val="00CE47D0"/>
    <w:rsid w:val="00CE7FF5"/>
    <w:rsid w:val="00CF4614"/>
    <w:rsid w:val="00CF523C"/>
    <w:rsid w:val="00D02DD9"/>
    <w:rsid w:val="00D06577"/>
    <w:rsid w:val="00D2359E"/>
    <w:rsid w:val="00D31D2F"/>
    <w:rsid w:val="00D41D85"/>
    <w:rsid w:val="00D52051"/>
    <w:rsid w:val="00D526A0"/>
    <w:rsid w:val="00D52F94"/>
    <w:rsid w:val="00D62308"/>
    <w:rsid w:val="00D70417"/>
    <w:rsid w:val="00D704F5"/>
    <w:rsid w:val="00D75C70"/>
    <w:rsid w:val="00D80455"/>
    <w:rsid w:val="00D859F4"/>
    <w:rsid w:val="00D87556"/>
    <w:rsid w:val="00D87739"/>
    <w:rsid w:val="00D95093"/>
    <w:rsid w:val="00D9554B"/>
    <w:rsid w:val="00DA3245"/>
    <w:rsid w:val="00DA4911"/>
    <w:rsid w:val="00DA4992"/>
    <w:rsid w:val="00DB1FE9"/>
    <w:rsid w:val="00DB3B2F"/>
    <w:rsid w:val="00DB3F69"/>
    <w:rsid w:val="00DC19BF"/>
    <w:rsid w:val="00DD0BBE"/>
    <w:rsid w:val="00DE3390"/>
    <w:rsid w:val="00DF6579"/>
    <w:rsid w:val="00E02B86"/>
    <w:rsid w:val="00E04E32"/>
    <w:rsid w:val="00E0556A"/>
    <w:rsid w:val="00E06EA6"/>
    <w:rsid w:val="00E07D7D"/>
    <w:rsid w:val="00E14A22"/>
    <w:rsid w:val="00E266C7"/>
    <w:rsid w:val="00E3580B"/>
    <w:rsid w:val="00E40AFD"/>
    <w:rsid w:val="00E41E48"/>
    <w:rsid w:val="00E55D4B"/>
    <w:rsid w:val="00E561EA"/>
    <w:rsid w:val="00E674B4"/>
    <w:rsid w:val="00E709E8"/>
    <w:rsid w:val="00E71BA0"/>
    <w:rsid w:val="00E81617"/>
    <w:rsid w:val="00E81C78"/>
    <w:rsid w:val="00E829E7"/>
    <w:rsid w:val="00E83863"/>
    <w:rsid w:val="00E97C3D"/>
    <w:rsid w:val="00EB738C"/>
    <w:rsid w:val="00EC11AC"/>
    <w:rsid w:val="00EF4D52"/>
    <w:rsid w:val="00EF5B7C"/>
    <w:rsid w:val="00F04895"/>
    <w:rsid w:val="00F147A8"/>
    <w:rsid w:val="00F2596F"/>
    <w:rsid w:val="00F3136A"/>
    <w:rsid w:val="00F32F9D"/>
    <w:rsid w:val="00F37327"/>
    <w:rsid w:val="00F44C0F"/>
    <w:rsid w:val="00F46AB0"/>
    <w:rsid w:val="00F46C25"/>
    <w:rsid w:val="00F47793"/>
    <w:rsid w:val="00F53E1D"/>
    <w:rsid w:val="00F60C52"/>
    <w:rsid w:val="00F677B0"/>
    <w:rsid w:val="00F728F9"/>
    <w:rsid w:val="00F755BD"/>
    <w:rsid w:val="00F770CB"/>
    <w:rsid w:val="00F804DF"/>
    <w:rsid w:val="00F83ECF"/>
    <w:rsid w:val="00F84997"/>
    <w:rsid w:val="00F85049"/>
    <w:rsid w:val="00F94042"/>
    <w:rsid w:val="00FA081A"/>
    <w:rsid w:val="00FA1EC4"/>
    <w:rsid w:val="00FA6D00"/>
    <w:rsid w:val="00FC1941"/>
    <w:rsid w:val="00FE1E26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719"/>
    <w:rPr>
      <w:noProof/>
    </w:rPr>
  </w:style>
  <w:style w:type="paragraph" w:styleId="Nadpis3">
    <w:name w:val="heading 3"/>
    <w:basedOn w:val="Normlny"/>
    <w:link w:val="Nadpis3Char"/>
    <w:uiPriority w:val="9"/>
    <w:qFormat/>
    <w:rsid w:val="006225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225A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62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225A9"/>
    <w:rPr>
      <w:b/>
      <w:bCs/>
    </w:rPr>
  </w:style>
  <w:style w:type="paragraph" w:styleId="Odsekzoznamu">
    <w:name w:val="List Paragraph"/>
    <w:basedOn w:val="Normlny"/>
    <w:uiPriority w:val="34"/>
    <w:qFormat/>
    <w:rsid w:val="001B4972"/>
    <w:pPr>
      <w:ind w:left="720"/>
      <w:contextualSpacing/>
    </w:pPr>
  </w:style>
  <w:style w:type="paragraph" w:customStyle="1" w:styleId="gmail-msolistparagraph">
    <w:name w:val="gmail-msolistparagraph"/>
    <w:basedOn w:val="Normlny"/>
    <w:rsid w:val="001B4972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Edina</cp:lastModifiedBy>
  <cp:revision>5</cp:revision>
  <dcterms:created xsi:type="dcterms:W3CDTF">2020-03-31T08:17:00Z</dcterms:created>
  <dcterms:modified xsi:type="dcterms:W3CDTF">2020-04-01T08:30:00Z</dcterms:modified>
</cp:coreProperties>
</file>