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C" w:rsidRPr="007B32F6" w:rsidRDefault="000D6DCC" w:rsidP="000D6DCC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7B32F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Postup pri odklade </w:t>
      </w:r>
      <w:r w:rsidR="007B32F6" w:rsidRPr="007B32F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povinnej </w:t>
      </w:r>
      <w:r w:rsidRPr="007B32F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školskej dochádzky počas epidémie</w:t>
      </w:r>
    </w:p>
    <w:p w:rsidR="000D6DCC" w:rsidRPr="00477F4C" w:rsidRDefault="000D6DCC" w:rsidP="000D6D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6719" w:rsidRPr="00477F4C" w:rsidRDefault="000D6DCC" w:rsidP="000D6DC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Ak zákonný zástupca požiada</w:t>
      </w:r>
      <w:r w:rsidR="00664C25"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64C25"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77F4C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odklad začiatku plnenia povinnej školskej dochádzky</w:t>
      </w:r>
      <w:r w:rsidRPr="00477F4C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súčasť žiadosti zákonného zástupcu, ktorým je </w:t>
      </w:r>
      <w:r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odporučenie všeobecného lekára pre deti a dorast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odporučenie príslušného zariadenia výchovného poradenstva a prevencie sa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nebude pri zápise vyžadovať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, ale zákonný zástupca ich doručí dodatočne, najneskôr do štyroch týždňov od skončenia mimoriadneho prerušenia školského vyučovania.</w:t>
      </w:r>
    </w:p>
    <w:p w:rsidR="000D6DCC" w:rsidRPr="00477F4C" w:rsidRDefault="000D6DCC" w:rsidP="00664C25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Prosíme zákonných zástupcov</w:t>
      </w:r>
      <w:r w:rsidR="00664C25"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aby 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postupne </w:t>
      </w:r>
      <w:r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telefonicky </w:t>
      </w:r>
      <w:r w:rsidR="00664C25"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kontaktovali CPPPaP</w:t>
      </w:r>
      <w:r w:rsidR="00664C25"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objednali sa 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na psychodiagnostické v</w:t>
      </w:r>
      <w:r w:rsidR="00664C25"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yšetrenie školskej zrelosti. Po skončení mimoriadneho prerušenia školského vyučovania Vás budeme kontaktovať a určíme Vám termín realizácie psychodiagnostického vyšetrenia. </w:t>
      </w:r>
    </w:p>
    <w:p w:rsidR="00664C25" w:rsidRPr="00477F4C" w:rsidRDefault="00664C25" w:rsidP="00664C25">
      <w:pPr>
        <w:pStyle w:val="gmail-msolistparagraph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7F4C">
        <w:rPr>
          <w:sz w:val="28"/>
          <w:szCs w:val="28"/>
        </w:rPr>
        <w:t xml:space="preserve">Telefonické kontakty: </w:t>
      </w:r>
      <w:r w:rsidRPr="00477F4C">
        <w:rPr>
          <w:sz w:val="28"/>
          <w:szCs w:val="28"/>
        </w:rPr>
        <w:tab/>
      </w:r>
      <w:r w:rsidRPr="00477F4C">
        <w:rPr>
          <w:b/>
          <w:sz w:val="28"/>
          <w:szCs w:val="28"/>
        </w:rPr>
        <w:t>0911 371 767</w:t>
      </w:r>
    </w:p>
    <w:p w:rsidR="00664C25" w:rsidRPr="00477F4C" w:rsidRDefault="00664C25" w:rsidP="00664C25">
      <w:pPr>
        <w:pStyle w:val="gmail-msolistparagraph"/>
        <w:spacing w:before="0" w:beforeAutospacing="0" w:after="0" w:afterAutospacing="0" w:line="276" w:lineRule="auto"/>
        <w:ind w:left="2124" w:firstLine="708"/>
        <w:jc w:val="both"/>
        <w:rPr>
          <w:sz w:val="28"/>
          <w:szCs w:val="28"/>
        </w:rPr>
      </w:pPr>
      <w:r w:rsidRPr="00477F4C">
        <w:rPr>
          <w:b/>
          <w:sz w:val="28"/>
          <w:szCs w:val="28"/>
        </w:rPr>
        <w:t>056 672 3876</w:t>
      </w:r>
      <w:r w:rsidRPr="00477F4C">
        <w:rPr>
          <w:sz w:val="28"/>
          <w:szCs w:val="28"/>
        </w:rPr>
        <w:t xml:space="preserve"> </w:t>
      </w:r>
    </w:p>
    <w:p w:rsidR="00664C25" w:rsidRDefault="00664C25" w:rsidP="00664C25">
      <w:pPr>
        <w:pStyle w:val="gmail-msolistparagraph"/>
        <w:spacing w:before="0" w:beforeAutospacing="0" w:after="0" w:afterAutospacing="0" w:line="276" w:lineRule="auto"/>
        <w:ind w:left="2124" w:firstLine="708"/>
        <w:jc w:val="both"/>
        <w:rPr>
          <w:b/>
          <w:sz w:val="28"/>
          <w:szCs w:val="28"/>
        </w:rPr>
      </w:pPr>
      <w:r w:rsidRPr="00477F4C">
        <w:rPr>
          <w:b/>
          <w:sz w:val="28"/>
          <w:szCs w:val="28"/>
        </w:rPr>
        <w:t>056 672 3850</w:t>
      </w:r>
    </w:p>
    <w:p w:rsidR="00FC2DE3" w:rsidRPr="00477F4C" w:rsidRDefault="00FC2DE3" w:rsidP="00664C25">
      <w:pPr>
        <w:pStyle w:val="gmail-msolistparagraph"/>
        <w:spacing w:before="0" w:beforeAutospacing="0" w:after="0" w:afterAutospacing="0" w:line="276" w:lineRule="auto"/>
        <w:ind w:left="2124" w:firstLine="708"/>
        <w:jc w:val="both"/>
        <w:rPr>
          <w:sz w:val="28"/>
          <w:szCs w:val="28"/>
        </w:rPr>
      </w:pPr>
    </w:p>
    <w:p w:rsidR="00664C25" w:rsidRPr="00FC2DE3" w:rsidRDefault="00664C25" w:rsidP="00664C2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33"/>
          <w:sz w:val="24"/>
          <w:szCs w:val="24"/>
          <w:shd w:val="clear" w:color="auto" w:fill="FFFFFF"/>
        </w:rPr>
        <w:tab/>
      </w:r>
      <w:r w:rsidR="00FC2DE3" w:rsidRPr="00FC2D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Zdôrazňujeme, že dieťa musí byť zapísané do ZŠ, aj keď predpokladáte odklad povinnej školskej dochádzky!</w:t>
      </w:r>
    </w:p>
    <w:p w:rsidR="00664C25" w:rsidRPr="00477F4C" w:rsidRDefault="00664C25" w:rsidP="00664C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33"/>
          <w:sz w:val="24"/>
          <w:szCs w:val="24"/>
          <w:shd w:val="clear" w:color="auto" w:fill="FFFFFF"/>
        </w:rPr>
        <w:tab/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</w:t>
      </w:r>
      <w:r w:rsidR="00C34704"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premýšľate o odklade povinnej školskej dochádzky a nie ste si úplne istí, či Vaše dieťa má nastúpiť do prvého ročníka alebo nie, dávame Vám do pozornosti nami vytvorený </w:t>
      </w:r>
      <w:r w:rsidR="00C34704"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Orientačný test školskej zrelosti</w:t>
      </w:r>
      <w:r w:rsid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ktorý nájdete na webovej stránke poradne </w:t>
      </w:r>
      <w:r w:rsidR="00C34704"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priečinku </w:t>
      </w:r>
      <w:r w:rsidR="00C34704"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Nástup detí do ZŠ 2020</w:t>
      </w:r>
      <w:r w:rsidR="00C34704"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34704" w:rsidRDefault="00C34704" w:rsidP="00477F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Taktiež Vám dávame do pozornosti aplikáciu </w:t>
      </w:r>
      <w:r w:rsidRPr="00477F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WELKOME IDEA, </w:t>
      </w:r>
      <w:r w:rsidRPr="00477F4C">
        <w:rPr>
          <w:rFonts w:ascii="Times New Roman" w:hAnsi="Times New Roman" w:cs="Times New Roman"/>
          <w:sz w:val="24"/>
          <w:szCs w:val="24"/>
          <w:shd w:val="clear" w:color="auto" w:fill="FFFFFF"/>
        </w:rPr>
        <w:t>ktorú nájdete na stránke:</w:t>
      </w:r>
      <w:r w:rsidRPr="00C34704">
        <w:rPr>
          <w:rFonts w:ascii="Times New Roman" w:hAnsi="Times New Roman" w:cs="Times New Roman"/>
          <w:color w:val="2A2A33"/>
          <w:sz w:val="24"/>
          <w:szCs w:val="24"/>
          <w:shd w:val="clear" w:color="auto" w:fill="FFFFFF"/>
        </w:rPr>
        <w:t xml:space="preserve"> </w:t>
      </w:r>
      <w:hyperlink r:id="rId5" w:anchor="/home" w:history="1">
        <w:r w:rsidRPr="006F4042">
          <w:rPr>
            <w:rStyle w:val="Hypertextovprepojenie"/>
            <w:rFonts w:ascii="Times New Roman" w:hAnsi="Times New Roman" w:cs="Times New Roman"/>
          </w:rPr>
          <w:t>https://www.welcome-idea.eu/#/home</w:t>
        </w:r>
      </w:hyperlink>
      <w:r w:rsidR="00477F4C" w:rsidRPr="006F4042">
        <w:rPr>
          <w:rFonts w:ascii="Times New Roman" w:hAnsi="Times New Roman" w:cs="Times New Roman"/>
        </w:rPr>
        <w:t>.</w:t>
      </w:r>
      <w:r w:rsidR="00477F4C">
        <w:rPr>
          <w:rFonts w:ascii="Times New Roman" w:hAnsi="Times New Roman" w:cs="Times New Roman"/>
          <w:color w:val="2A2A33"/>
          <w:sz w:val="24"/>
          <w:szCs w:val="24"/>
          <w:shd w:val="clear" w:color="auto" w:fill="FFFFFF"/>
        </w:rPr>
        <w:t xml:space="preserve"> </w:t>
      </w:r>
      <w:r w:rsidR="00477F4C">
        <w:rPr>
          <w:rFonts w:ascii="Times New Roman" w:hAnsi="Times New Roman" w:cs="Times New Roman"/>
          <w:color w:val="000000"/>
          <w:sz w:val="24"/>
          <w:szCs w:val="24"/>
        </w:rPr>
        <w:t>Je to a</w:t>
      </w:r>
      <w:r w:rsidRPr="00477F4C">
        <w:rPr>
          <w:rFonts w:ascii="Times New Roman" w:hAnsi="Times New Roman" w:cs="Times New Roman"/>
          <w:color w:val="000000"/>
          <w:sz w:val="24"/>
          <w:szCs w:val="24"/>
        </w:rPr>
        <w:t>plikácia, ktorá v tomto náročnom období ponúka aktivity na rozvoj všetkých šiestich vývinových oblastí di</w:t>
      </w:r>
      <w:r w:rsidR="006F4042">
        <w:rPr>
          <w:rFonts w:ascii="Times New Roman" w:hAnsi="Times New Roman" w:cs="Times New Roman"/>
          <w:color w:val="000000"/>
          <w:sz w:val="24"/>
          <w:szCs w:val="24"/>
        </w:rPr>
        <w:t>eťaťa vo veku 3 – 6 rokov. Zistí</w:t>
      </w:r>
      <w:r w:rsidRPr="00477F4C">
        <w:rPr>
          <w:rFonts w:ascii="Times New Roman" w:hAnsi="Times New Roman" w:cs="Times New Roman"/>
          <w:color w:val="000000"/>
          <w:sz w:val="24"/>
          <w:szCs w:val="24"/>
        </w:rPr>
        <w:t>te, aké má vaše dieťa v predškolskom veku sociálne, komunikačné, motorické či emocionálne zručnosti, kognitívne schopnosti a zmys</w:t>
      </w:r>
      <w:r w:rsidR="00477F4C">
        <w:rPr>
          <w:rFonts w:ascii="Times New Roman" w:hAnsi="Times New Roman" w:cs="Times New Roman"/>
          <w:color w:val="000000"/>
          <w:sz w:val="24"/>
          <w:szCs w:val="24"/>
        </w:rPr>
        <w:t xml:space="preserve">lové vnímanie a ako ich rozvíjať. </w:t>
      </w:r>
    </w:p>
    <w:p w:rsidR="00477F4C" w:rsidRPr="00477F4C" w:rsidRDefault="00477F4C" w:rsidP="00477F4C">
      <w:pPr>
        <w:jc w:val="both"/>
        <w:rPr>
          <w:rFonts w:ascii="Times New Roman" w:hAnsi="Times New Roman" w:cs="Times New Roman"/>
          <w:color w:val="2A2A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Všetky doma získané informácie o Vašom dieťati môžete s nami </w:t>
      </w:r>
      <w:r w:rsidRPr="006F4042">
        <w:rPr>
          <w:rFonts w:ascii="Times New Roman" w:hAnsi="Times New Roman" w:cs="Times New Roman"/>
          <w:b/>
          <w:color w:val="000000"/>
          <w:sz w:val="24"/>
          <w:szCs w:val="24"/>
        </w:rPr>
        <w:t>telefonicky alebo prostredníctvom e-mailu prekonzultovať</w:t>
      </w:r>
      <w:r w:rsidR="007A2514">
        <w:rPr>
          <w:rFonts w:ascii="Times New Roman" w:hAnsi="Times New Roman" w:cs="Times New Roman"/>
          <w:color w:val="000000"/>
          <w:sz w:val="24"/>
          <w:szCs w:val="24"/>
        </w:rPr>
        <w:t xml:space="preserve"> a my Vám odporúčime ďalší postup. </w:t>
      </w:r>
    </w:p>
    <w:sectPr w:rsidR="00477F4C" w:rsidRPr="00477F4C" w:rsidSect="00BD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1838"/>
    <w:multiLevelType w:val="hybridMultilevel"/>
    <w:tmpl w:val="BD9C8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D6DCC"/>
    <w:rsid w:val="0000030D"/>
    <w:rsid w:val="0000441D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8EB"/>
    <w:rsid w:val="0005146E"/>
    <w:rsid w:val="0005754B"/>
    <w:rsid w:val="00063F23"/>
    <w:rsid w:val="000664A1"/>
    <w:rsid w:val="0007261F"/>
    <w:rsid w:val="00074498"/>
    <w:rsid w:val="000962E5"/>
    <w:rsid w:val="000C0D7A"/>
    <w:rsid w:val="000C3FD3"/>
    <w:rsid w:val="000C62B2"/>
    <w:rsid w:val="000C68F7"/>
    <w:rsid w:val="000D6DCC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7C3A"/>
    <w:rsid w:val="001526C0"/>
    <w:rsid w:val="00161AB1"/>
    <w:rsid w:val="00164EAE"/>
    <w:rsid w:val="0016728F"/>
    <w:rsid w:val="00186DAC"/>
    <w:rsid w:val="00190429"/>
    <w:rsid w:val="001914E3"/>
    <w:rsid w:val="00195AFF"/>
    <w:rsid w:val="001A1B73"/>
    <w:rsid w:val="001A5B82"/>
    <w:rsid w:val="001A7D27"/>
    <w:rsid w:val="001B2D6A"/>
    <w:rsid w:val="001C0AB4"/>
    <w:rsid w:val="001C5097"/>
    <w:rsid w:val="001C6165"/>
    <w:rsid w:val="001D1BA2"/>
    <w:rsid w:val="001E562E"/>
    <w:rsid w:val="001F2144"/>
    <w:rsid w:val="00210B6A"/>
    <w:rsid w:val="00212503"/>
    <w:rsid w:val="00213991"/>
    <w:rsid w:val="00215A17"/>
    <w:rsid w:val="00220866"/>
    <w:rsid w:val="00225D0D"/>
    <w:rsid w:val="00226714"/>
    <w:rsid w:val="00230168"/>
    <w:rsid w:val="0023650E"/>
    <w:rsid w:val="0024316D"/>
    <w:rsid w:val="002446D0"/>
    <w:rsid w:val="002619D0"/>
    <w:rsid w:val="00263173"/>
    <w:rsid w:val="002645E0"/>
    <w:rsid w:val="00270AEE"/>
    <w:rsid w:val="00271C65"/>
    <w:rsid w:val="002970A7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6253"/>
    <w:rsid w:val="002E6FFA"/>
    <w:rsid w:val="002F76A0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77F4C"/>
    <w:rsid w:val="004805DF"/>
    <w:rsid w:val="00484EE9"/>
    <w:rsid w:val="00485373"/>
    <w:rsid w:val="00487DEE"/>
    <w:rsid w:val="0049054A"/>
    <w:rsid w:val="0049546E"/>
    <w:rsid w:val="004979B4"/>
    <w:rsid w:val="004A1F20"/>
    <w:rsid w:val="004A4B26"/>
    <w:rsid w:val="004A7EA3"/>
    <w:rsid w:val="004C1937"/>
    <w:rsid w:val="004C362A"/>
    <w:rsid w:val="004D1DF9"/>
    <w:rsid w:val="004F539B"/>
    <w:rsid w:val="004F5B20"/>
    <w:rsid w:val="00507956"/>
    <w:rsid w:val="00510E27"/>
    <w:rsid w:val="00515ACD"/>
    <w:rsid w:val="005171DF"/>
    <w:rsid w:val="00520292"/>
    <w:rsid w:val="005225F4"/>
    <w:rsid w:val="00522B1F"/>
    <w:rsid w:val="005243C0"/>
    <w:rsid w:val="00527A84"/>
    <w:rsid w:val="005323E1"/>
    <w:rsid w:val="00537A7F"/>
    <w:rsid w:val="00544B37"/>
    <w:rsid w:val="00545109"/>
    <w:rsid w:val="00562CF5"/>
    <w:rsid w:val="0056366A"/>
    <w:rsid w:val="005809E4"/>
    <w:rsid w:val="00581745"/>
    <w:rsid w:val="00582A51"/>
    <w:rsid w:val="005848E2"/>
    <w:rsid w:val="00591E1E"/>
    <w:rsid w:val="00594314"/>
    <w:rsid w:val="0059787B"/>
    <w:rsid w:val="00597B35"/>
    <w:rsid w:val="005B228D"/>
    <w:rsid w:val="005B325E"/>
    <w:rsid w:val="005E0679"/>
    <w:rsid w:val="0060016E"/>
    <w:rsid w:val="00601412"/>
    <w:rsid w:val="00601AAC"/>
    <w:rsid w:val="00601B14"/>
    <w:rsid w:val="00603EDC"/>
    <w:rsid w:val="00604CC4"/>
    <w:rsid w:val="00605696"/>
    <w:rsid w:val="0060745F"/>
    <w:rsid w:val="006177B1"/>
    <w:rsid w:val="006206FE"/>
    <w:rsid w:val="006424DB"/>
    <w:rsid w:val="00664C25"/>
    <w:rsid w:val="00672107"/>
    <w:rsid w:val="00680B12"/>
    <w:rsid w:val="00684CC3"/>
    <w:rsid w:val="00691F22"/>
    <w:rsid w:val="006928F3"/>
    <w:rsid w:val="00692E6E"/>
    <w:rsid w:val="0069694B"/>
    <w:rsid w:val="00697E75"/>
    <w:rsid w:val="006A28AC"/>
    <w:rsid w:val="006A2C81"/>
    <w:rsid w:val="006A6006"/>
    <w:rsid w:val="006A7605"/>
    <w:rsid w:val="006B4B36"/>
    <w:rsid w:val="006C17B1"/>
    <w:rsid w:val="006C4488"/>
    <w:rsid w:val="006D306B"/>
    <w:rsid w:val="006D4389"/>
    <w:rsid w:val="006D6B47"/>
    <w:rsid w:val="006E01C6"/>
    <w:rsid w:val="006E6FDD"/>
    <w:rsid w:val="006E7284"/>
    <w:rsid w:val="006F0FD2"/>
    <w:rsid w:val="006F4042"/>
    <w:rsid w:val="00700797"/>
    <w:rsid w:val="00700B1A"/>
    <w:rsid w:val="00706F13"/>
    <w:rsid w:val="00723236"/>
    <w:rsid w:val="00726A08"/>
    <w:rsid w:val="00731C84"/>
    <w:rsid w:val="00737E5A"/>
    <w:rsid w:val="007418B1"/>
    <w:rsid w:val="00744E5B"/>
    <w:rsid w:val="00744F61"/>
    <w:rsid w:val="007534A4"/>
    <w:rsid w:val="00755AF5"/>
    <w:rsid w:val="00757D41"/>
    <w:rsid w:val="00771798"/>
    <w:rsid w:val="00774044"/>
    <w:rsid w:val="00775A23"/>
    <w:rsid w:val="00780C96"/>
    <w:rsid w:val="00786D9A"/>
    <w:rsid w:val="00794ADC"/>
    <w:rsid w:val="00797340"/>
    <w:rsid w:val="007A2514"/>
    <w:rsid w:val="007A25EE"/>
    <w:rsid w:val="007A6C0C"/>
    <w:rsid w:val="007B20BE"/>
    <w:rsid w:val="007B32F6"/>
    <w:rsid w:val="007B6ED0"/>
    <w:rsid w:val="007C179E"/>
    <w:rsid w:val="007C35E8"/>
    <w:rsid w:val="007D0C07"/>
    <w:rsid w:val="007D299D"/>
    <w:rsid w:val="007F6D99"/>
    <w:rsid w:val="007F7F18"/>
    <w:rsid w:val="008023E6"/>
    <w:rsid w:val="008272E7"/>
    <w:rsid w:val="00830203"/>
    <w:rsid w:val="00831B4F"/>
    <w:rsid w:val="0083678C"/>
    <w:rsid w:val="00844DB8"/>
    <w:rsid w:val="00846F6A"/>
    <w:rsid w:val="0085049E"/>
    <w:rsid w:val="00857B91"/>
    <w:rsid w:val="00862ED3"/>
    <w:rsid w:val="00876A80"/>
    <w:rsid w:val="00880E97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902A2B"/>
    <w:rsid w:val="009154B6"/>
    <w:rsid w:val="00921B09"/>
    <w:rsid w:val="009253D1"/>
    <w:rsid w:val="009258EA"/>
    <w:rsid w:val="0092621B"/>
    <w:rsid w:val="00937939"/>
    <w:rsid w:val="00944F53"/>
    <w:rsid w:val="00946423"/>
    <w:rsid w:val="00953AC9"/>
    <w:rsid w:val="009678F3"/>
    <w:rsid w:val="00971161"/>
    <w:rsid w:val="00982008"/>
    <w:rsid w:val="00982417"/>
    <w:rsid w:val="00982A5D"/>
    <w:rsid w:val="009917A3"/>
    <w:rsid w:val="009A43EF"/>
    <w:rsid w:val="009A5048"/>
    <w:rsid w:val="009A794F"/>
    <w:rsid w:val="009B250B"/>
    <w:rsid w:val="009B32F0"/>
    <w:rsid w:val="009B6708"/>
    <w:rsid w:val="009B6E13"/>
    <w:rsid w:val="009C5EE4"/>
    <w:rsid w:val="009C7BDB"/>
    <w:rsid w:val="009D10BA"/>
    <w:rsid w:val="009D326A"/>
    <w:rsid w:val="009E6847"/>
    <w:rsid w:val="009E7E66"/>
    <w:rsid w:val="00A10BF8"/>
    <w:rsid w:val="00A1572D"/>
    <w:rsid w:val="00A23FFC"/>
    <w:rsid w:val="00A31F9D"/>
    <w:rsid w:val="00A351B7"/>
    <w:rsid w:val="00A515AD"/>
    <w:rsid w:val="00A63066"/>
    <w:rsid w:val="00A64EA4"/>
    <w:rsid w:val="00A72BAA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A174E"/>
    <w:rsid w:val="00BA527D"/>
    <w:rsid w:val="00BD535A"/>
    <w:rsid w:val="00BD6719"/>
    <w:rsid w:val="00BE77AA"/>
    <w:rsid w:val="00BE7DD3"/>
    <w:rsid w:val="00BE7DEC"/>
    <w:rsid w:val="00BF1268"/>
    <w:rsid w:val="00BF5751"/>
    <w:rsid w:val="00BF64E3"/>
    <w:rsid w:val="00C01CE3"/>
    <w:rsid w:val="00C07769"/>
    <w:rsid w:val="00C13BD4"/>
    <w:rsid w:val="00C24447"/>
    <w:rsid w:val="00C30C06"/>
    <w:rsid w:val="00C33527"/>
    <w:rsid w:val="00C34704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31D2F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B1FE9"/>
    <w:rsid w:val="00DB3B2F"/>
    <w:rsid w:val="00DB3F69"/>
    <w:rsid w:val="00DC19BF"/>
    <w:rsid w:val="00DE3390"/>
    <w:rsid w:val="00DF6579"/>
    <w:rsid w:val="00E02B86"/>
    <w:rsid w:val="00E04E32"/>
    <w:rsid w:val="00E0556A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738C"/>
    <w:rsid w:val="00EC11AC"/>
    <w:rsid w:val="00EF4D52"/>
    <w:rsid w:val="00EF5B7C"/>
    <w:rsid w:val="00F04895"/>
    <w:rsid w:val="00F147A8"/>
    <w:rsid w:val="00F2596F"/>
    <w:rsid w:val="00F3136A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EC4"/>
    <w:rsid w:val="00FA6D00"/>
    <w:rsid w:val="00FC1941"/>
    <w:rsid w:val="00FC2DE3"/>
    <w:rsid w:val="00FE1E26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719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D6DCC"/>
    <w:rPr>
      <w:b/>
      <w:bCs/>
    </w:rPr>
  </w:style>
  <w:style w:type="paragraph" w:customStyle="1" w:styleId="gmail-msolistparagraph">
    <w:name w:val="gmail-msolistparagraph"/>
    <w:basedOn w:val="Normlny"/>
    <w:rsid w:val="00664C25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34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lcome-ide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Edina</cp:lastModifiedBy>
  <cp:revision>7</cp:revision>
  <dcterms:created xsi:type="dcterms:W3CDTF">2020-03-31T08:58:00Z</dcterms:created>
  <dcterms:modified xsi:type="dcterms:W3CDTF">2020-03-31T09:59:00Z</dcterms:modified>
</cp:coreProperties>
</file>