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684" w:rsidRDefault="00F42684">
      <w:r>
        <w:t>Počítame</w:t>
      </w:r>
    </w:p>
    <w:p w:rsidR="007C1614" w:rsidRDefault="00CB4BC2">
      <w:r>
        <w:rPr>
          <w:noProof/>
          <w:lang w:eastAsia="sk-SK"/>
        </w:rPr>
        <w:drawing>
          <wp:inline distT="0" distB="0" distL="0" distR="0">
            <wp:extent cx="4648200" cy="5448300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544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0E24" w:rsidRDefault="00C00E24"/>
    <w:p w:rsidR="00C00E24" w:rsidRDefault="00C00E24"/>
    <w:p w:rsidR="00C00E24" w:rsidRDefault="00C00E24"/>
    <w:p w:rsidR="00C00E24" w:rsidRDefault="00C00E24">
      <w:pPr>
        <w:rPr>
          <w:noProof/>
          <w:lang w:eastAsia="sk-SK"/>
        </w:rPr>
      </w:pPr>
    </w:p>
    <w:p w:rsidR="00C00E24" w:rsidRDefault="00C00E24">
      <w:pPr>
        <w:rPr>
          <w:noProof/>
          <w:lang w:eastAsia="sk-SK"/>
        </w:rPr>
      </w:pPr>
    </w:p>
    <w:p w:rsidR="00C00E24" w:rsidRDefault="00C00E24">
      <w:pPr>
        <w:rPr>
          <w:noProof/>
          <w:lang w:eastAsia="sk-SK"/>
        </w:rPr>
      </w:pPr>
    </w:p>
    <w:p w:rsidR="00C00E24" w:rsidRDefault="00C00E24">
      <w:pPr>
        <w:rPr>
          <w:noProof/>
          <w:lang w:eastAsia="sk-SK"/>
        </w:rPr>
      </w:pPr>
    </w:p>
    <w:p w:rsidR="00C00E24" w:rsidRDefault="00C00E24">
      <w:pPr>
        <w:rPr>
          <w:noProof/>
          <w:lang w:eastAsia="sk-SK"/>
        </w:rPr>
      </w:pPr>
    </w:p>
    <w:p w:rsidR="00C00E24" w:rsidRDefault="00C00E24">
      <w:pPr>
        <w:rPr>
          <w:noProof/>
          <w:lang w:eastAsia="sk-SK"/>
        </w:rPr>
      </w:pPr>
    </w:p>
    <w:p w:rsidR="00C00E24" w:rsidRDefault="00C00E24">
      <w:pPr>
        <w:rPr>
          <w:noProof/>
          <w:lang w:eastAsia="sk-SK"/>
        </w:rPr>
      </w:pPr>
    </w:p>
    <w:p w:rsidR="00C00E24" w:rsidRDefault="00C00E24">
      <w:pPr>
        <w:rPr>
          <w:noProof/>
          <w:lang w:eastAsia="sk-SK"/>
        </w:rPr>
      </w:pPr>
    </w:p>
    <w:p w:rsidR="00C00E24" w:rsidRDefault="00C00E24">
      <w:pPr>
        <w:rPr>
          <w:noProof/>
          <w:lang w:eastAsia="sk-SK"/>
        </w:rPr>
      </w:pPr>
    </w:p>
    <w:p w:rsidR="00C00E24" w:rsidRDefault="00C00E24">
      <w:pPr>
        <w:rPr>
          <w:noProof/>
          <w:lang w:eastAsia="sk-SK"/>
        </w:rPr>
      </w:pPr>
      <w:r>
        <w:rPr>
          <w:noProof/>
          <w:lang w:eastAsia="sk-SK"/>
        </w:rPr>
        <w:lastRenderedPageBreak/>
        <w:t>Geometrické tvary</w:t>
      </w:r>
    </w:p>
    <w:p w:rsidR="00C00E24" w:rsidRDefault="00C00E24">
      <w:r>
        <w:rPr>
          <w:noProof/>
          <w:lang w:eastAsia="sk-SK"/>
        </w:rPr>
        <w:drawing>
          <wp:inline distT="0" distB="0" distL="0" distR="0">
            <wp:extent cx="6924675" cy="4581525"/>
            <wp:effectExtent l="19050" t="0" r="9525" b="0"/>
            <wp:docPr id="47" name="Obrázok 47" descr="https://cdn.komensky.sk/thumb.php?server=svk&amp;id=221322&amp;type=4&amp;thumb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cdn.komensky.sk/thumb.php?server=svk&amp;id=221322&amp;type=4&amp;thumb=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458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4BC2" w:rsidRDefault="00CB4BC2"/>
    <w:p w:rsidR="00F42684" w:rsidRDefault="00F42684">
      <w:pPr>
        <w:rPr>
          <w:noProof/>
          <w:lang w:eastAsia="sk-SK"/>
        </w:rPr>
      </w:pPr>
    </w:p>
    <w:p w:rsidR="00C00E24" w:rsidRDefault="00C00E24">
      <w:pPr>
        <w:rPr>
          <w:noProof/>
          <w:lang w:eastAsia="sk-SK"/>
        </w:rPr>
      </w:pPr>
    </w:p>
    <w:p w:rsidR="00C00E24" w:rsidRDefault="00C00E24">
      <w:pPr>
        <w:rPr>
          <w:noProof/>
          <w:lang w:eastAsia="sk-SK"/>
        </w:rPr>
      </w:pPr>
    </w:p>
    <w:p w:rsidR="00C00E24" w:rsidRDefault="00C00E24">
      <w:pPr>
        <w:rPr>
          <w:noProof/>
          <w:lang w:eastAsia="sk-SK"/>
        </w:rPr>
      </w:pPr>
    </w:p>
    <w:p w:rsidR="00C00E24" w:rsidRDefault="00C00E24">
      <w:pPr>
        <w:rPr>
          <w:noProof/>
          <w:lang w:eastAsia="sk-SK"/>
        </w:rPr>
      </w:pPr>
    </w:p>
    <w:p w:rsidR="00C00E24" w:rsidRDefault="00C00E24">
      <w:pPr>
        <w:rPr>
          <w:noProof/>
          <w:lang w:eastAsia="sk-SK"/>
        </w:rPr>
      </w:pPr>
    </w:p>
    <w:p w:rsidR="00C00E24" w:rsidRDefault="00C00E24">
      <w:pPr>
        <w:rPr>
          <w:noProof/>
          <w:lang w:eastAsia="sk-SK"/>
        </w:rPr>
      </w:pPr>
    </w:p>
    <w:p w:rsidR="00C00E24" w:rsidRDefault="00C00E24">
      <w:pPr>
        <w:rPr>
          <w:noProof/>
          <w:lang w:eastAsia="sk-SK"/>
        </w:rPr>
      </w:pPr>
    </w:p>
    <w:p w:rsidR="00C00E24" w:rsidRDefault="00C00E24">
      <w:pPr>
        <w:rPr>
          <w:noProof/>
          <w:lang w:eastAsia="sk-SK"/>
        </w:rPr>
      </w:pPr>
    </w:p>
    <w:p w:rsidR="00C00E24" w:rsidRDefault="00C00E24">
      <w:pPr>
        <w:rPr>
          <w:noProof/>
          <w:lang w:eastAsia="sk-SK"/>
        </w:rPr>
      </w:pPr>
    </w:p>
    <w:p w:rsidR="00C00E24" w:rsidRDefault="00C00E24">
      <w:pPr>
        <w:rPr>
          <w:noProof/>
          <w:lang w:eastAsia="sk-SK"/>
        </w:rPr>
      </w:pPr>
    </w:p>
    <w:p w:rsidR="00C00E24" w:rsidRDefault="00C00E24">
      <w:pPr>
        <w:rPr>
          <w:noProof/>
          <w:lang w:eastAsia="sk-SK"/>
        </w:rPr>
      </w:pPr>
    </w:p>
    <w:p w:rsidR="00C00E24" w:rsidRDefault="00C00E24">
      <w:pPr>
        <w:rPr>
          <w:noProof/>
          <w:lang w:eastAsia="sk-SK"/>
        </w:rPr>
      </w:pPr>
    </w:p>
    <w:p w:rsidR="00C00E24" w:rsidRDefault="00C00E24">
      <w:pPr>
        <w:rPr>
          <w:noProof/>
          <w:lang w:eastAsia="sk-SK"/>
        </w:rPr>
      </w:pPr>
    </w:p>
    <w:p w:rsidR="00C00E24" w:rsidRDefault="00C00E24">
      <w:pPr>
        <w:rPr>
          <w:noProof/>
          <w:lang w:eastAsia="sk-SK"/>
        </w:rPr>
      </w:pPr>
      <w:r>
        <w:rPr>
          <w:noProof/>
          <w:lang w:eastAsia="sk-SK"/>
        </w:rPr>
        <w:lastRenderedPageBreak/>
        <w:t>Cvičíme grafomotoriku</w:t>
      </w:r>
    </w:p>
    <w:p w:rsidR="00C00E24" w:rsidRDefault="00C00E24">
      <w:pPr>
        <w:rPr>
          <w:noProof/>
          <w:lang w:eastAsia="sk-SK"/>
        </w:rPr>
      </w:pPr>
    </w:p>
    <w:p w:rsidR="00CB4BC2" w:rsidRDefault="00F42684">
      <w:r>
        <w:rPr>
          <w:noProof/>
          <w:lang w:eastAsia="sk-SK"/>
        </w:rPr>
        <w:drawing>
          <wp:inline distT="0" distB="0" distL="0" distR="0">
            <wp:extent cx="5810250" cy="7200900"/>
            <wp:effectExtent l="19050" t="0" r="0" b="0"/>
            <wp:docPr id="5" name="Obrázok 10" descr="C:\Users\Lenovo\AppData\Local\Microsoft\Windows\INetCache\Content.Word\90766ba68c71b6cc0d0b43c92ddd1f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0" descr="C:\Users\Lenovo\AppData\Local\Microsoft\Windows\INetCache\Content.Word\90766ba68c71b6cc0d0b43c92ddd1fa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132" cy="7214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2684" w:rsidRDefault="00F42684">
      <w:r>
        <w:rPr>
          <w:noProof/>
          <w:lang w:eastAsia="sk-SK"/>
        </w:rPr>
        <w:lastRenderedPageBreak/>
        <w:drawing>
          <wp:inline distT="0" distB="0" distL="0" distR="0">
            <wp:extent cx="5372100" cy="7038975"/>
            <wp:effectExtent l="19050" t="0" r="0" b="0"/>
            <wp:docPr id="8" name="Obrázok 1" descr="C:\Users\Lenovo\AppData\Local\Microsoft\Windows\INetCache\Content.Word\1bd7828666be0091dc588d98f99c20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C:\Users\Lenovo\AppData\Local\Microsoft\Windows\INetCache\Content.Word\1bd7828666be0091dc588d98f99c20f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703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2684" w:rsidRDefault="00F42684"/>
    <w:p w:rsidR="00F42684" w:rsidRDefault="00F42684"/>
    <w:p w:rsidR="00F42684" w:rsidRDefault="00F42684"/>
    <w:p w:rsidR="00F42684" w:rsidRDefault="00F42684">
      <w:r>
        <w:rPr>
          <w:noProof/>
          <w:lang w:eastAsia="sk-SK"/>
        </w:rPr>
        <w:lastRenderedPageBreak/>
        <w:drawing>
          <wp:inline distT="0" distB="0" distL="0" distR="0">
            <wp:extent cx="4610100" cy="6096000"/>
            <wp:effectExtent l="19050" t="0" r="0" b="0"/>
            <wp:docPr id="11" name="Obrázok 6" descr="C:\Users\Lenovo\AppData\Local\Microsoft\Windows\INetCache\Content.Word\23af1fe2af427fa9c985be81150500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6" descr="C:\Users\Lenovo\AppData\Local\Microsoft\Windows\INetCache\Content.Word\23af1fe2af427fa9c985be811505007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609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2684" w:rsidRDefault="00F42684"/>
    <w:p w:rsidR="00F42684" w:rsidRDefault="00F42684"/>
    <w:p w:rsidR="00F42684" w:rsidRDefault="00F42684"/>
    <w:p w:rsidR="00F42684" w:rsidRDefault="00F42684"/>
    <w:p w:rsidR="00F42684" w:rsidRDefault="00F42684"/>
    <w:p w:rsidR="00F42684" w:rsidRDefault="00F42684"/>
    <w:p w:rsidR="00F42684" w:rsidRDefault="00F42684"/>
    <w:p w:rsidR="00F42684" w:rsidRDefault="00F42684"/>
    <w:p w:rsidR="00F42684" w:rsidRDefault="00F42684">
      <w:r>
        <w:rPr>
          <w:noProof/>
          <w:lang w:eastAsia="sk-SK"/>
        </w:rPr>
        <w:lastRenderedPageBreak/>
        <w:drawing>
          <wp:inline distT="0" distB="0" distL="0" distR="0">
            <wp:extent cx="5753100" cy="8343900"/>
            <wp:effectExtent l="19050" t="0" r="0" b="0"/>
            <wp:docPr id="14" name="Obrázok 5" descr="C:\Users\Lenovo\AppData\Local\Microsoft\Windows\INetCache\Content.Word\9ba7d3a1295376d98d44f25a4966b9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5" descr="C:\Users\Lenovo\AppData\Local\Microsoft\Windows\INetCache\Content.Word\9ba7d3a1295376d98d44f25a4966b96c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34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2684" w:rsidRDefault="00F42684"/>
    <w:p w:rsidR="00F42684" w:rsidRDefault="00F42684">
      <w:r>
        <w:rPr>
          <w:noProof/>
          <w:lang w:eastAsia="sk-SK"/>
        </w:rPr>
        <w:lastRenderedPageBreak/>
        <w:drawing>
          <wp:inline distT="0" distB="0" distL="0" distR="0">
            <wp:extent cx="5372100" cy="7334250"/>
            <wp:effectExtent l="19050" t="0" r="0" b="0"/>
            <wp:docPr id="17" name="Obrázok 4" descr="C:\Users\Lenovo\AppData\Local\Microsoft\Windows\INetCache\Content.Word\7eb86a0bd19f809da75e137a8800e5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4" descr="C:\Users\Lenovo\AppData\Local\Microsoft\Windows\INetCache\Content.Word\7eb86a0bd19f809da75e137a8800e54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733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2684" w:rsidRDefault="00F42684"/>
    <w:p w:rsidR="00F42684" w:rsidRDefault="00F42684"/>
    <w:p w:rsidR="00F42684" w:rsidRDefault="00F42684"/>
    <w:p w:rsidR="00F42684" w:rsidRDefault="00F42684"/>
    <w:p w:rsidR="00F42684" w:rsidRDefault="00F42684">
      <w:r>
        <w:rPr>
          <w:noProof/>
          <w:lang w:eastAsia="sk-SK"/>
        </w:rPr>
        <w:lastRenderedPageBreak/>
        <w:drawing>
          <wp:inline distT="0" distB="0" distL="0" distR="0">
            <wp:extent cx="3000375" cy="4191000"/>
            <wp:effectExtent l="19050" t="0" r="9525" b="0"/>
            <wp:docPr id="20" name="Obrázok 3" descr="C:\Users\Lenovo\AppData\Local\Microsoft\Windows\INetCache\Content.Word\7d9fa3880779cd474f46137925fb42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 descr="C:\Users\Lenovo\AppData\Local\Microsoft\Windows\INetCache\Content.Word\7d9fa3880779cd474f46137925fb42a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41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2684" w:rsidRDefault="00F42684">
      <w:r w:rsidRPr="00F42684">
        <w:rPr>
          <w:noProof/>
          <w:lang w:eastAsia="sk-SK"/>
        </w:rPr>
        <w:drawing>
          <wp:inline distT="0" distB="0" distL="0" distR="0">
            <wp:extent cx="3667125" cy="4457700"/>
            <wp:effectExtent l="19050" t="0" r="9525" b="0"/>
            <wp:docPr id="3" name="Obrázok 2" descr="C:\Users\Lenovo\AppData\Local\Microsoft\Windows\INetCache\Content.Word\5a3470059c6a3ff9e348f1d0be091c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C:\Users\Lenovo\AppData\Local\Microsoft\Windows\INetCache\Content.Word\5a3470059c6a3ff9e348f1d0be091c9d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2684" w:rsidRDefault="00F42684">
      <w:r>
        <w:rPr>
          <w:noProof/>
          <w:lang w:eastAsia="sk-SK"/>
        </w:rPr>
        <w:lastRenderedPageBreak/>
        <w:drawing>
          <wp:inline distT="0" distB="0" distL="0" distR="0">
            <wp:extent cx="5343525" cy="6572250"/>
            <wp:effectExtent l="19050" t="0" r="9525" b="0"/>
            <wp:docPr id="29" name="Obrázok 8" descr="C:\Users\Lenovo\AppData\Local\Microsoft\Windows\INetCache\Content.Word\8433b1f82bd1568654486c51c87cc2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8" descr="C:\Users\Lenovo\AppData\Local\Microsoft\Windows\INetCache\Content.Word\8433b1f82bd1568654486c51c87cc2fa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657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2684" w:rsidRDefault="00F42684"/>
    <w:p w:rsidR="00F42684" w:rsidRDefault="00F42684"/>
    <w:p w:rsidR="00F42684" w:rsidRDefault="00F42684"/>
    <w:p w:rsidR="00F42684" w:rsidRDefault="00F42684"/>
    <w:p w:rsidR="00F42684" w:rsidRDefault="00F42684"/>
    <w:p w:rsidR="00F42684" w:rsidRDefault="00F42684"/>
    <w:p w:rsidR="00F42684" w:rsidRDefault="00F42684"/>
    <w:p w:rsidR="00F42684" w:rsidRDefault="00F42684">
      <w:r>
        <w:rPr>
          <w:noProof/>
          <w:lang w:eastAsia="sk-SK"/>
        </w:rPr>
        <w:lastRenderedPageBreak/>
        <w:drawing>
          <wp:inline distT="0" distB="0" distL="0" distR="0">
            <wp:extent cx="4819650" cy="6515100"/>
            <wp:effectExtent l="19050" t="0" r="0" b="0"/>
            <wp:docPr id="32" name="Obrázok 9" descr="C:\Users\Lenovo\AppData\Local\Microsoft\Windows\INetCache\Content.Word\9351b96cd434f6d7b4709aa5f42794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9" descr="C:\Users\Lenovo\AppData\Local\Microsoft\Windows\INetCache\Content.Word\9351b96cd434f6d7b4709aa5f42794eb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51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2684" w:rsidRDefault="00F42684"/>
    <w:p w:rsidR="00F42684" w:rsidRDefault="00F42684"/>
    <w:p w:rsidR="00F42684" w:rsidRDefault="00F42684"/>
    <w:p w:rsidR="00F42684" w:rsidRDefault="00F42684"/>
    <w:p w:rsidR="00F42684" w:rsidRDefault="00F42684"/>
    <w:p w:rsidR="00F42684" w:rsidRDefault="00F42684"/>
    <w:p w:rsidR="00F42684" w:rsidRDefault="00F42684"/>
    <w:p w:rsidR="00F42684" w:rsidRDefault="00F42684">
      <w:r>
        <w:rPr>
          <w:noProof/>
          <w:lang w:eastAsia="sk-SK"/>
        </w:rPr>
        <w:lastRenderedPageBreak/>
        <w:drawing>
          <wp:inline distT="0" distB="0" distL="0" distR="0">
            <wp:extent cx="5372100" cy="7439025"/>
            <wp:effectExtent l="19050" t="0" r="0" b="0"/>
            <wp:docPr id="35" name="Obrázok 11" descr="C:\Users\Lenovo\AppData\Local\Microsoft\Windows\INetCache\Content.Word\44170633273fe6bb83a581c32a1fa7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1" descr="C:\Users\Lenovo\AppData\Local\Microsoft\Windows\INetCache\Content.Word\44170633273fe6bb83a581c32a1fa7ec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743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2684" w:rsidRDefault="00F42684"/>
    <w:p w:rsidR="00F42684" w:rsidRDefault="00F42684"/>
    <w:p w:rsidR="00F42684" w:rsidRDefault="00F42684"/>
    <w:p w:rsidR="00F42684" w:rsidRDefault="00F42684"/>
    <w:p w:rsidR="00F42684" w:rsidRDefault="00F42684">
      <w:r>
        <w:rPr>
          <w:noProof/>
          <w:lang w:eastAsia="sk-SK"/>
        </w:rPr>
        <w:lastRenderedPageBreak/>
        <w:drawing>
          <wp:inline distT="0" distB="0" distL="0" distR="0">
            <wp:extent cx="4953000" cy="5934075"/>
            <wp:effectExtent l="19050" t="0" r="0" b="0"/>
            <wp:docPr id="38" name="Obrázok 12" descr="C:\Users\Lenovo\AppData\Local\Microsoft\Windows\INetCache\Content.Word\a5cd48285e1ec35074955e4fa14031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2" descr="C:\Users\Lenovo\AppData\Local\Microsoft\Windows\INetCache\Content.Word\a5cd48285e1ec35074955e4fa14031b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2684" w:rsidRDefault="00F42684"/>
    <w:p w:rsidR="00F42684" w:rsidRDefault="00F42684"/>
    <w:p w:rsidR="00F42684" w:rsidRDefault="00F42684"/>
    <w:p w:rsidR="00F42684" w:rsidRDefault="00F42684"/>
    <w:p w:rsidR="00F42684" w:rsidRDefault="00F42684"/>
    <w:p w:rsidR="00F42684" w:rsidRDefault="00F42684"/>
    <w:p w:rsidR="00F42684" w:rsidRDefault="00F42684"/>
    <w:p w:rsidR="00F42684" w:rsidRDefault="00F42684"/>
    <w:p w:rsidR="00F42684" w:rsidRDefault="00F42684"/>
    <w:p w:rsidR="00F42684" w:rsidRDefault="00F42684">
      <w:r>
        <w:rPr>
          <w:noProof/>
          <w:lang w:eastAsia="sk-SK"/>
        </w:rPr>
        <w:lastRenderedPageBreak/>
        <w:drawing>
          <wp:inline distT="0" distB="0" distL="0" distR="0">
            <wp:extent cx="5372100" cy="6810375"/>
            <wp:effectExtent l="19050" t="0" r="0" b="0"/>
            <wp:docPr id="41" name="Obrázok 13" descr="C:\Users\Lenovo\AppData\Local\Microsoft\Windows\INetCache\Content.Word\aa8bea5292f5b4239c53bd5726ba38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3" descr="C:\Users\Lenovo\AppData\Local\Microsoft\Windows\INetCache\Content.Word\aa8bea5292f5b4239c53bd5726ba38ea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681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2684" w:rsidRDefault="00F42684"/>
    <w:p w:rsidR="00F42684" w:rsidRDefault="00F42684">
      <w:r>
        <w:rPr>
          <w:noProof/>
          <w:lang w:eastAsia="sk-SK"/>
        </w:rPr>
        <w:lastRenderedPageBreak/>
        <w:drawing>
          <wp:inline distT="0" distB="0" distL="0" distR="0">
            <wp:extent cx="5267325" cy="6467475"/>
            <wp:effectExtent l="19050" t="0" r="9525" b="0"/>
            <wp:docPr id="44" name="Obrázok 14" descr="C:\Users\Lenovo\AppData\Local\Microsoft\Windows\INetCache\Content.Word\bf2bca23198f599162931b652ee2b7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4" descr="C:\Users\Lenovo\AppData\Local\Microsoft\Windows\INetCache\Content.Word\bf2bca23198f599162931b652ee2b70c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646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68B" w:rsidRDefault="0020068B"/>
    <w:p w:rsidR="0020068B" w:rsidRDefault="0020068B"/>
    <w:p w:rsidR="0020068B" w:rsidRDefault="0020068B">
      <w:r>
        <w:rPr>
          <w:noProof/>
          <w:lang w:eastAsia="sk-SK"/>
        </w:rPr>
        <w:lastRenderedPageBreak/>
        <w:drawing>
          <wp:inline distT="0" distB="0" distL="0" distR="0">
            <wp:extent cx="6153150" cy="9296400"/>
            <wp:effectExtent l="19050" t="0" r="0" b="0"/>
            <wp:docPr id="2" name="Obrázok 1" descr="https://linkmail.azet.sk/proxy/1436668109?link=https%3A//i.pinimg.com/474x/68/db/15/68db15d08d71df56a7fa953536e15c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inkmail.azet.sk/proxy/1436668109?link=https%3A//i.pinimg.com/474x/68/db/15/68db15d08d71df56a7fa953536e15c3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929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0068B" w:rsidSect="00C00E24">
      <w:pgSz w:w="11906" w:h="16838"/>
      <w:pgMar w:top="1135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1B08" w:rsidRDefault="00291B08" w:rsidP="00F42684">
      <w:pPr>
        <w:spacing w:after="0" w:line="240" w:lineRule="auto"/>
      </w:pPr>
      <w:r>
        <w:separator/>
      </w:r>
    </w:p>
  </w:endnote>
  <w:endnote w:type="continuationSeparator" w:id="0">
    <w:p w:rsidR="00291B08" w:rsidRDefault="00291B08" w:rsidP="00F426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1B08" w:rsidRDefault="00291B08" w:rsidP="00F42684">
      <w:pPr>
        <w:spacing w:after="0" w:line="240" w:lineRule="auto"/>
      </w:pPr>
      <w:r>
        <w:separator/>
      </w:r>
    </w:p>
  </w:footnote>
  <w:footnote w:type="continuationSeparator" w:id="0">
    <w:p w:rsidR="00291B08" w:rsidRDefault="00291B08" w:rsidP="00F426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4BC2"/>
    <w:rsid w:val="000013AC"/>
    <w:rsid w:val="0020068B"/>
    <w:rsid w:val="00233870"/>
    <w:rsid w:val="00291B08"/>
    <w:rsid w:val="00486B9F"/>
    <w:rsid w:val="007C1614"/>
    <w:rsid w:val="007D6E4E"/>
    <w:rsid w:val="00C00E24"/>
    <w:rsid w:val="00C5586E"/>
    <w:rsid w:val="00CB4BC2"/>
    <w:rsid w:val="00D46A19"/>
    <w:rsid w:val="00F42684"/>
    <w:rsid w:val="00F461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C161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B4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B4BC2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semiHidden/>
    <w:unhideWhenUsed/>
    <w:rsid w:val="00F426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42684"/>
  </w:style>
  <w:style w:type="paragraph" w:styleId="Pta">
    <w:name w:val="footer"/>
    <w:basedOn w:val="Normlny"/>
    <w:link w:val="PtaChar"/>
    <w:uiPriority w:val="99"/>
    <w:semiHidden/>
    <w:unhideWhenUsed/>
    <w:rsid w:val="00F426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F426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15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Jarka Tittková</dc:creator>
  <cp:lastModifiedBy>Jarka Tittková</cp:lastModifiedBy>
  <cp:revision>5</cp:revision>
  <dcterms:created xsi:type="dcterms:W3CDTF">2020-04-05T22:44:00Z</dcterms:created>
  <dcterms:modified xsi:type="dcterms:W3CDTF">2020-04-07T05:31:00Z</dcterms:modified>
</cp:coreProperties>
</file>